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BEA" w:rsidRPr="003A7BEA" w:rsidRDefault="003A7BEA" w:rsidP="003A7BEA">
      <w:pPr>
        <w:shd w:val="clear" w:color="auto" w:fill="FFFFFF"/>
        <w:spacing w:line="240" w:lineRule="auto"/>
        <w:jc w:val="both"/>
        <w:rPr>
          <w:rStyle w:val="apple-converted-space"/>
          <w:rFonts w:ascii="Calibri" w:hAnsi="Calibri" w:cs="Arial"/>
          <w:color w:val="000000"/>
          <w:szCs w:val="24"/>
          <w:shd w:val="clear" w:color="auto" w:fill="FFFFFF"/>
        </w:rPr>
      </w:pPr>
      <w:r w:rsidRPr="003A7BEA">
        <w:rPr>
          <w:rStyle w:val="Pogrubienie"/>
          <w:rFonts w:ascii="Calibri" w:hAnsi="Calibri" w:cs="Arial"/>
          <w:color w:val="000000"/>
          <w:szCs w:val="24"/>
          <w:shd w:val="clear" w:color="auto" w:fill="FFFFFF"/>
        </w:rPr>
        <w:t>UTW w Trzciance</w:t>
      </w:r>
      <w:r w:rsidRPr="003A7BEA">
        <w:rPr>
          <w:rStyle w:val="apple-converted-space"/>
          <w:rFonts w:ascii="Calibri" w:hAnsi="Calibri" w:cs="Arial"/>
          <w:color w:val="000000"/>
          <w:szCs w:val="24"/>
          <w:shd w:val="clear" w:color="auto" w:fill="FFFFFF"/>
        </w:rPr>
        <w:t> </w:t>
      </w:r>
      <w:r w:rsidRPr="003A7BEA">
        <w:rPr>
          <w:rFonts w:ascii="Calibri" w:hAnsi="Calibri" w:cs="Arial"/>
          <w:color w:val="000000"/>
          <w:szCs w:val="24"/>
          <w:shd w:val="clear" w:color="auto" w:fill="FFFFFF"/>
        </w:rPr>
        <w:t>jest placówką oświatowo - kulturalną dla osób w wieku emerytalnym oferującą systematyczne i atrakcyjne zajęcia, których głównym celem jest upowszechnianie wiedzy z różnych dziedzin życia.</w:t>
      </w:r>
      <w:r w:rsidRPr="003A7BEA">
        <w:rPr>
          <w:rStyle w:val="apple-converted-space"/>
          <w:rFonts w:ascii="Calibri" w:hAnsi="Calibri" w:cs="Arial"/>
          <w:color w:val="000000"/>
          <w:szCs w:val="24"/>
          <w:shd w:val="clear" w:color="auto" w:fill="FFFFFF"/>
        </w:rPr>
        <w:t> </w:t>
      </w:r>
    </w:p>
    <w:p w:rsidR="003A7BEA" w:rsidRDefault="00491C83" w:rsidP="001573C4">
      <w:pPr>
        <w:shd w:val="clear" w:color="auto" w:fill="FFFFFF"/>
        <w:rPr>
          <w:rFonts w:ascii="Calibri" w:eastAsia="Times New Roman" w:hAnsi="Calibri" w:cs="Helvetica"/>
          <w:szCs w:val="24"/>
          <w:lang w:eastAsia="pl-PL"/>
        </w:rPr>
      </w:pPr>
      <w:r w:rsidRPr="001573C4">
        <w:rPr>
          <w:rFonts w:ascii="Calibri" w:eastAsia="Times New Roman" w:hAnsi="Calibri" w:cs="Helvetica"/>
          <w:szCs w:val="24"/>
          <w:lang w:eastAsia="pl-PL"/>
        </w:rPr>
        <w:t xml:space="preserve">Działalność jest bardzo szeroka, oprócz organizowania konferencji, wykładów, spotkań </w:t>
      </w:r>
    </w:p>
    <w:p w:rsidR="001573C4" w:rsidRDefault="00491C83" w:rsidP="001573C4">
      <w:pPr>
        <w:shd w:val="clear" w:color="auto" w:fill="FFFFFF"/>
        <w:rPr>
          <w:rFonts w:ascii="Calibri" w:eastAsia="Times New Roman" w:hAnsi="Calibri" w:cs="Helvetica"/>
          <w:szCs w:val="24"/>
          <w:lang w:eastAsia="pl-PL"/>
        </w:rPr>
      </w:pPr>
      <w:r w:rsidRPr="001573C4">
        <w:rPr>
          <w:rFonts w:ascii="Calibri" w:eastAsia="Times New Roman" w:hAnsi="Calibri" w:cs="Helvetica"/>
          <w:szCs w:val="24"/>
          <w:lang w:eastAsia="pl-PL"/>
        </w:rPr>
        <w:t xml:space="preserve">z ludźmi nauki, sztuki, proponujemy słuchaczom pełną gamę zajęć stricte sportowych: </w:t>
      </w:r>
    </w:p>
    <w:p w:rsidR="002A6B17" w:rsidRDefault="002A6B17" w:rsidP="002A6B17">
      <w:pPr>
        <w:shd w:val="clear" w:color="auto" w:fill="FFFFFF"/>
        <w:ind w:firstLine="0"/>
        <w:rPr>
          <w:rFonts w:ascii="Calibri" w:eastAsia="Times New Roman" w:hAnsi="Calibri" w:cs="Helvetica"/>
          <w:szCs w:val="24"/>
          <w:lang w:eastAsia="pl-PL"/>
        </w:rPr>
      </w:pPr>
      <w:r>
        <w:rPr>
          <w:rFonts w:ascii="Calibri" w:eastAsia="Times New Roman" w:hAnsi="Calibri" w:cs="Helvetica"/>
          <w:noProof/>
          <w:szCs w:val="24"/>
          <w:lang w:eastAsia="pl-PL"/>
        </w:rPr>
        <w:drawing>
          <wp:inline distT="0" distB="0" distL="0" distR="0">
            <wp:extent cx="5760720" cy="3229610"/>
            <wp:effectExtent l="19050" t="0" r="0" b="0"/>
            <wp:docPr id="1" name="Obraz 0" descr="gi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m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3C4" w:rsidRDefault="001573C4" w:rsidP="001573C4">
      <w:pPr>
        <w:shd w:val="clear" w:color="auto" w:fill="FFFFFF"/>
        <w:rPr>
          <w:rFonts w:ascii="Calibri" w:eastAsia="Times New Roman" w:hAnsi="Calibri" w:cs="Helvetica"/>
          <w:b/>
          <w:szCs w:val="24"/>
          <w:lang w:eastAsia="pl-PL"/>
        </w:rPr>
      </w:pPr>
      <w:r>
        <w:rPr>
          <w:rFonts w:ascii="Calibri" w:eastAsia="Times New Roman" w:hAnsi="Calibri" w:cs="Helvetica"/>
          <w:szCs w:val="24"/>
          <w:lang w:eastAsia="pl-PL"/>
        </w:rPr>
        <w:t xml:space="preserve"> </w:t>
      </w:r>
      <w:r w:rsidR="002A6B17">
        <w:rPr>
          <w:rFonts w:ascii="Calibri" w:eastAsia="Times New Roman" w:hAnsi="Calibri" w:cs="Helvetica"/>
          <w:b/>
          <w:szCs w:val="24"/>
          <w:lang w:eastAsia="pl-PL"/>
        </w:rPr>
        <w:t>gimnastyka ogólnorozwojowa</w:t>
      </w:r>
    </w:p>
    <w:p w:rsidR="002A6B17" w:rsidRPr="00337567" w:rsidRDefault="002A6B17" w:rsidP="002A6B17">
      <w:pPr>
        <w:shd w:val="clear" w:color="auto" w:fill="FFFFFF"/>
        <w:ind w:firstLine="0"/>
        <w:rPr>
          <w:rFonts w:ascii="Calibri" w:eastAsia="Times New Roman" w:hAnsi="Calibri" w:cs="Helvetica"/>
          <w:b/>
          <w:szCs w:val="24"/>
          <w:lang w:eastAsia="pl-PL"/>
        </w:rPr>
      </w:pPr>
      <w:r>
        <w:rPr>
          <w:rFonts w:ascii="Calibri" w:eastAsia="Times New Roman" w:hAnsi="Calibri" w:cs="Helvetica"/>
          <w:b/>
          <w:noProof/>
          <w:szCs w:val="24"/>
          <w:lang w:eastAsia="pl-PL"/>
        </w:rPr>
        <w:drawing>
          <wp:inline distT="0" distB="0" distL="0" distR="0">
            <wp:extent cx="5760720" cy="3485515"/>
            <wp:effectExtent l="19050" t="0" r="0" b="0"/>
            <wp:docPr id="2" name="Obraz 1" descr="tani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ie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3C4" w:rsidRPr="00337567" w:rsidRDefault="001573C4" w:rsidP="001573C4">
      <w:pPr>
        <w:shd w:val="clear" w:color="auto" w:fill="FFFFFF"/>
        <w:rPr>
          <w:rFonts w:ascii="Calibri" w:eastAsia="Times New Roman" w:hAnsi="Calibri" w:cs="Helvetica"/>
          <w:b/>
          <w:szCs w:val="24"/>
          <w:lang w:eastAsia="pl-PL"/>
        </w:rPr>
      </w:pPr>
      <w:r w:rsidRPr="00337567">
        <w:rPr>
          <w:rFonts w:ascii="Calibri" w:eastAsia="Times New Roman" w:hAnsi="Calibri" w:cs="Helvetica"/>
          <w:b/>
          <w:szCs w:val="24"/>
          <w:lang w:eastAsia="pl-PL"/>
        </w:rPr>
        <w:t xml:space="preserve"> </w:t>
      </w:r>
      <w:r w:rsidR="00491C83" w:rsidRPr="00337567">
        <w:rPr>
          <w:rFonts w:ascii="Calibri" w:eastAsia="Times New Roman" w:hAnsi="Calibri" w:cs="Helvetica"/>
          <w:b/>
          <w:szCs w:val="24"/>
          <w:lang w:eastAsia="pl-PL"/>
        </w:rPr>
        <w:t xml:space="preserve">taniec w kręgu, </w:t>
      </w:r>
    </w:p>
    <w:p w:rsidR="002A6B17" w:rsidRDefault="002A6B17" w:rsidP="002A6B17">
      <w:pPr>
        <w:shd w:val="clear" w:color="auto" w:fill="FFFFFF"/>
        <w:ind w:firstLine="0"/>
        <w:rPr>
          <w:rFonts w:ascii="Calibri" w:eastAsia="Times New Roman" w:hAnsi="Calibri" w:cs="Helvetica"/>
          <w:b/>
          <w:szCs w:val="24"/>
          <w:lang w:eastAsia="pl-PL"/>
        </w:rPr>
      </w:pPr>
      <w:r>
        <w:rPr>
          <w:rFonts w:ascii="Calibri" w:eastAsia="Times New Roman" w:hAnsi="Calibri" w:cs="Helvetica"/>
          <w:b/>
          <w:noProof/>
          <w:szCs w:val="24"/>
          <w:lang w:eastAsia="pl-PL"/>
        </w:rPr>
        <w:lastRenderedPageBreak/>
        <w:drawing>
          <wp:inline distT="0" distB="0" distL="0" distR="0">
            <wp:extent cx="5760720" cy="3785870"/>
            <wp:effectExtent l="19050" t="0" r="0" b="0"/>
            <wp:docPr id="3" name="Obraz 2" descr="wal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kin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CAF" w:rsidRDefault="002A6B17" w:rsidP="00C57CAF">
      <w:pPr>
        <w:shd w:val="clear" w:color="auto" w:fill="FFFFFF"/>
        <w:rPr>
          <w:rFonts w:ascii="Calibri" w:eastAsia="Times New Roman" w:hAnsi="Calibri" w:cs="Helvetica"/>
          <w:b/>
          <w:szCs w:val="24"/>
          <w:lang w:eastAsia="pl-PL"/>
        </w:rPr>
      </w:pPr>
      <w:proofErr w:type="spellStart"/>
      <w:r>
        <w:rPr>
          <w:rFonts w:ascii="Calibri" w:eastAsia="Times New Roman" w:hAnsi="Calibri" w:cs="Helvetica"/>
          <w:b/>
          <w:szCs w:val="24"/>
          <w:lang w:eastAsia="pl-PL"/>
        </w:rPr>
        <w:t>nordic</w:t>
      </w:r>
      <w:proofErr w:type="spellEnd"/>
      <w:r>
        <w:rPr>
          <w:rFonts w:ascii="Calibri" w:eastAsia="Times New Roman" w:hAnsi="Calibri" w:cs="Helvetica"/>
          <w:b/>
          <w:szCs w:val="24"/>
          <w:lang w:eastAsia="pl-PL"/>
        </w:rPr>
        <w:t xml:space="preserve"> </w:t>
      </w:r>
      <w:proofErr w:type="spellStart"/>
      <w:r>
        <w:rPr>
          <w:rFonts w:ascii="Calibri" w:eastAsia="Times New Roman" w:hAnsi="Calibri" w:cs="Helvetica"/>
          <w:b/>
          <w:szCs w:val="24"/>
          <w:lang w:eastAsia="pl-PL"/>
        </w:rPr>
        <w:t>walking</w:t>
      </w:r>
      <w:proofErr w:type="spellEnd"/>
      <w:r w:rsidR="00C57CAF" w:rsidRPr="00C57CAF">
        <w:rPr>
          <w:rFonts w:ascii="Calibri" w:eastAsia="Times New Roman" w:hAnsi="Calibri" w:cs="Helvetica"/>
          <w:b/>
          <w:szCs w:val="24"/>
          <w:lang w:eastAsia="pl-PL"/>
        </w:rPr>
        <w:t xml:space="preserve"> </w:t>
      </w:r>
    </w:p>
    <w:p w:rsidR="002A6B17" w:rsidRPr="00337567" w:rsidRDefault="002A6B17" w:rsidP="002A6B17">
      <w:pPr>
        <w:shd w:val="clear" w:color="auto" w:fill="FFFFFF"/>
        <w:ind w:firstLine="0"/>
        <w:rPr>
          <w:rFonts w:ascii="Calibri" w:eastAsia="Times New Roman" w:hAnsi="Calibri" w:cs="Helvetica"/>
          <w:b/>
          <w:szCs w:val="24"/>
          <w:lang w:eastAsia="pl-PL"/>
        </w:rPr>
      </w:pPr>
      <w:r>
        <w:rPr>
          <w:rFonts w:ascii="Calibri" w:eastAsia="Times New Roman" w:hAnsi="Calibri" w:cs="Helvetica"/>
          <w:b/>
          <w:noProof/>
          <w:szCs w:val="24"/>
          <w:lang w:eastAsia="pl-PL"/>
        </w:rPr>
        <w:drawing>
          <wp:inline distT="0" distB="0" distL="0" distR="0">
            <wp:extent cx="5760720" cy="3846195"/>
            <wp:effectExtent l="19050" t="0" r="0" b="0"/>
            <wp:docPr id="4" name="Obraz 3" descr="ba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3C4" w:rsidRPr="00337567" w:rsidRDefault="002A6B17" w:rsidP="001573C4">
      <w:pPr>
        <w:shd w:val="clear" w:color="auto" w:fill="FFFFFF"/>
        <w:rPr>
          <w:rFonts w:ascii="Calibri" w:eastAsia="Times New Roman" w:hAnsi="Calibri" w:cs="Helvetica"/>
          <w:b/>
          <w:szCs w:val="24"/>
          <w:lang w:eastAsia="pl-PL"/>
        </w:rPr>
      </w:pPr>
      <w:r>
        <w:rPr>
          <w:rFonts w:ascii="Calibri" w:eastAsia="Times New Roman" w:hAnsi="Calibri" w:cs="Helvetica"/>
          <w:b/>
          <w:szCs w:val="24"/>
          <w:lang w:eastAsia="pl-PL"/>
        </w:rPr>
        <w:t>samodoskonalenie pływania</w:t>
      </w:r>
      <w:r w:rsidR="00491C83" w:rsidRPr="00337567">
        <w:rPr>
          <w:rFonts w:ascii="Calibri" w:eastAsia="Times New Roman" w:hAnsi="Calibri" w:cs="Helvetica"/>
          <w:b/>
          <w:szCs w:val="24"/>
          <w:lang w:eastAsia="pl-PL"/>
        </w:rPr>
        <w:t xml:space="preserve"> </w:t>
      </w:r>
    </w:p>
    <w:p w:rsidR="002A6B17" w:rsidRDefault="002A6B17" w:rsidP="002A6B17">
      <w:pPr>
        <w:shd w:val="clear" w:color="auto" w:fill="FFFFFF"/>
        <w:ind w:firstLine="0"/>
        <w:rPr>
          <w:rFonts w:ascii="Calibri" w:eastAsia="Times New Roman" w:hAnsi="Calibri" w:cs="Helvetica"/>
          <w:b/>
          <w:szCs w:val="24"/>
          <w:lang w:eastAsia="pl-PL"/>
        </w:rPr>
      </w:pPr>
      <w:r>
        <w:rPr>
          <w:rFonts w:ascii="Calibri" w:eastAsia="Times New Roman" w:hAnsi="Calibri" w:cs="Helvetica"/>
          <w:b/>
          <w:noProof/>
          <w:szCs w:val="24"/>
          <w:lang w:eastAsia="pl-PL"/>
        </w:rPr>
        <w:lastRenderedPageBreak/>
        <w:drawing>
          <wp:inline distT="0" distB="0" distL="0" distR="0">
            <wp:extent cx="5760720" cy="3983990"/>
            <wp:effectExtent l="19050" t="0" r="0" b="0"/>
            <wp:docPr id="5" name="Obraz 4" descr="te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ni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3C4" w:rsidRDefault="0065481A" w:rsidP="001573C4">
      <w:pPr>
        <w:shd w:val="clear" w:color="auto" w:fill="FFFFFF"/>
        <w:rPr>
          <w:rFonts w:ascii="Calibri" w:eastAsia="Times New Roman" w:hAnsi="Calibri" w:cs="Helvetica"/>
          <w:b/>
          <w:szCs w:val="24"/>
          <w:lang w:eastAsia="pl-PL"/>
        </w:rPr>
      </w:pPr>
      <w:r>
        <w:rPr>
          <w:rFonts w:ascii="Calibri" w:eastAsia="Times New Roman" w:hAnsi="Calibri" w:cs="Helvetica"/>
          <w:b/>
          <w:szCs w:val="24"/>
          <w:lang w:eastAsia="pl-PL"/>
        </w:rPr>
        <w:t>tenis stołowy</w:t>
      </w:r>
    </w:p>
    <w:p w:rsidR="0065481A" w:rsidRPr="00337567" w:rsidRDefault="0065481A" w:rsidP="0065481A">
      <w:pPr>
        <w:shd w:val="clear" w:color="auto" w:fill="FFFFFF"/>
        <w:ind w:firstLine="0"/>
        <w:rPr>
          <w:rFonts w:ascii="Calibri" w:eastAsia="Times New Roman" w:hAnsi="Calibri" w:cs="Helvetica"/>
          <w:b/>
          <w:szCs w:val="24"/>
          <w:lang w:eastAsia="pl-PL"/>
        </w:rPr>
      </w:pPr>
      <w:r>
        <w:rPr>
          <w:rFonts w:ascii="Calibri" w:eastAsia="Times New Roman" w:hAnsi="Calibri" w:cs="Helvetica"/>
          <w:b/>
          <w:noProof/>
          <w:szCs w:val="24"/>
          <w:lang w:eastAsia="pl-PL"/>
        </w:rPr>
        <w:drawing>
          <wp:inline distT="0" distB="0" distL="0" distR="0">
            <wp:extent cx="5760720" cy="3986530"/>
            <wp:effectExtent l="19050" t="0" r="0" b="0"/>
            <wp:docPr id="6" name="Obraz 5" descr="krę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ęgl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3C4" w:rsidRDefault="00491C83" w:rsidP="001573C4">
      <w:pPr>
        <w:shd w:val="clear" w:color="auto" w:fill="FFFFFF"/>
        <w:rPr>
          <w:rFonts w:ascii="Calibri" w:eastAsia="Times New Roman" w:hAnsi="Calibri" w:cs="Helvetica"/>
          <w:szCs w:val="24"/>
          <w:lang w:eastAsia="pl-PL"/>
        </w:rPr>
      </w:pPr>
      <w:r w:rsidRPr="00337567">
        <w:rPr>
          <w:rFonts w:ascii="Calibri" w:eastAsia="Times New Roman" w:hAnsi="Calibri" w:cs="Helvetica"/>
          <w:b/>
          <w:szCs w:val="24"/>
          <w:lang w:eastAsia="pl-PL"/>
        </w:rPr>
        <w:t>bowling</w:t>
      </w:r>
    </w:p>
    <w:p w:rsidR="0065481A" w:rsidRDefault="0065481A" w:rsidP="0065481A">
      <w:pPr>
        <w:shd w:val="clear" w:color="auto" w:fill="FFFFFF"/>
        <w:ind w:firstLine="0"/>
        <w:rPr>
          <w:rFonts w:ascii="Calibri" w:eastAsia="Times New Roman" w:hAnsi="Calibri" w:cs="Helvetica"/>
          <w:szCs w:val="24"/>
          <w:lang w:eastAsia="pl-PL"/>
        </w:rPr>
      </w:pPr>
      <w:r>
        <w:rPr>
          <w:rFonts w:ascii="Calibri" w:eastAsia="Times New Roman" w:hAnsi="Calibri" w:cs="Helvetica"/>
          <w:noProof/>
          <w:szCs w:val="24"/>
          <w:lang w:eastAsia="pl-PL"/>
        </w:rPr>
        <w:lastRenderedPageBreak/>
        <w:drawing>
          <wp:inline distT="0" distB="0" distL="0" distR="0">
            <wp:extent cx="5760720" cy="4150360"/>
            <wp:effectExtent l="19050" t="0" r="0" b="0"/>
            <wp:docPr id="7" name="Obraz 6" descr="robu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utk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5F" w:rsidRDefault="000F3B5F" w:rsidP="000F3B5F">
      <w:pPr>
        <w:shd w:val="clear" w:color="auto" w:fill="FFFFFF"/>
        <w:ind w:firstLine="0"/>
        <w:jc w:val="center"/>
        <w:rPr>
          <w:rFonts w:ascii="Calibri" w:eastAsia="Times New Roman" w:hAnsi="Calibri" w:cs="Helvetica"/>
          <w:szCs w:val="24"/>
          <w:lang w:eastAsia="pl-PL"/>
        </w:rPr>
      </w:pPr>
      <w:r>
        <w:rPr>
          <w:rFonts w:ascii="Calibri" w:eastAsia="Times New Roman" w:hAnsi="Calibri" w:cs="Helvetica"/>
          <w:noProof/>
          <w:szCs w:val="24"/>
          <w:lang w:eastAsia="pl-PL"/>
        </w:rPr>
        <w:drawing>
          <wp:inline distT="0" distB="0" distL="0" distR="0">
            <wp:extent cx="2797968" cy="3730625"/>
            <wp:effectExtent l="19050" t="0" r="2382" b="0"/>
            <wp:docPr id="14" name="Obraz 13" descr="R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489" cy="373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Helvetica"/>
          <w:noProof/>
          <w:szCs w:val="24"/>
          <w:lang w:eastAsia="pl-PL"/>
        </w:rPr>
        <w:drawing>
          <wp:inline distT="0" distB="0" distL="0" distR="0">
            <wp:extent cx="2800350" cy="3733800"/>
            <wp:effectExtent l="19050" t="0" r="0" b="0"/>
            <wp:docPr id="13" name="Obraz 12" descr="R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565" cy="374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C83" w:rsidRPr="001573C4" w:rsidRDefault="001573C4" w:rsidP="001573C4">
      <w:pPr>
        <w:shd w:val="clear" w:color="auto" w:fill="FFFFFF"/>
        <w:rPr>
          <w:rFonts w:ascii="Calibri" w:eastAsia="Times New Roman" w:hAnsi="Calibri" w:cs="Helvetica"/>
          <w:szCs w:val="24"/>
          <w:lang w:eastAsia="pl-PL"/>
        </w:rPr>
      </w:pPr>
      <w:r>
        <w:rPr>
          <w:rFonts w:ascii="Calibri" w:eastAsia="Times New Roman" w:hAnsi="Calibri" w:cs="Helvetica"/>
          <w:szCs w:val="24"/>
          <w:lang w:eastAsia="pl-PL"/>
        </w:rPr>
        <w:t>usprawniamy</w:t>
      </w:r>
      <w:r w:rsidR="00491C83" w:rsidRPr="001573C4">
        <w:rPr>
          <w:rFonts w:ascii="Calibri" w:eastAsia="Times New Roman" w:hAnsi="Calibri" w:cs="Helvetica"/>
          <w:szCs w:val="24"/>
          <w:lang w:eastAsia="pl-PL"/>
        </w:rPr>
        <w:t xml:space="preserve"> palce dłoni w </w:t>
      </w:r>
      <w:r w:rsidR="00491C83" w:rsidRPr="00337567">
        <w:rPr>
          <w:rFonts w:ascii="Calibri" w:eastAsia="Times New Roman" w:hAnsi="Calibri" w:cs="Helvetica"/>
          <w:b/>
          <w:szCs w:val="24"/>
          <w:lang w:eastAsia="pl-PL"/>
        </w:rPr>
        <w:t>zajęciach rękodzielnictwa</w:t>
      </w:r>
      <w:r w:rsidR="002F763F" w:rsidRPr="001573C4">
        <w:rPr>
          <w:rFonts w:ascii="Calibri" w:eastAsia="Times New Roman" w:hAnsi="Calibri" w:cs="Helvetica"/>
          <w:szCs w:val="24"/>
          <w:lang w:eastAsia="pl-PL"/>
        </w:rPr>
        <w:t>.</w:t>
      </w:r>
    </w:p>
    <w:p w:rsidR="0065481A" w:rsidRDefault="0065481A" w:rsidP="0065481A">
      <w:pPr>
        <w:shd w:val="clear" w:color="auto" w:fill="FFFFFF"/>
        <w:ind w:firstLine="0"/>
        <w:rPr>
          <w:rFonts w:ascii="Calibri" w:eastAsia="Times New Roman" w:hAnsi="Calibri" w:cs="Helvetica"/>
          <w:szCs w:val="24"/>
          <w:lang w:eastAsia="pl-PL"/>
        </w:rPr>
      </w:pPr>
      <w:r>
        <w:rPr>
          <w:rFonts w:ascii="Calibri" w:eastAsia="Times New Roman" w:hAnsi="Calibri" w:cs="Helvetica"/>
          <w:noProof/>
          <w:szCs w:val="24"/>
          <w:lang w:eastAsia="pl-PL"/>
        </w:rPr>
        <w:lastRenderedPageBreak/>
        <w:drawing>
          <wp:inline distT="0" distB="0" distL="0" distR="0">
            <wp:extent cx="5760720" cy="3278505"/>
            <wp:effectExtent l="19050" t="0" r="0" b="0"/>
            <wp:docPr id="8" name="Obraz 7" descr="lektor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ktorat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3C4" w:rsidRPr="00337567" w:rsidRDefault="002F763F" w:rsidP="001573C4">
      <w:pPr>
        <w:shd w:val="clear" w:color="auto" w:fill="FFFFFF"/>
        <w:rPr>
          <w:rFonts w:ascii="Calibri" w:eastAsia="Times New Roman" w:hAnsi="Calibri" w:cs="Helvetica"/>
          <w:b/>
          <w:szCs w:val="24"/>
          <w:lang w:eastAsia="pl-PL"/>
        </w:rPr>
      </w:pPr>
      <w:r w:rsidRPr="001573C4">
        <w:rPr>
          <w:rFonts w:ascii="Calibri" w:eastAsia="Times New Roman" w:hAnsi="Calibri" w:cs="Helvetica"/>
          <w:szCs w:val="24"/>
          <w:lang w:eastAsia="pl-PL"/>
        </w:rPr>
        <w:t>S</w:t>
      </w:r>
      <w:r w:rsidR="003108BE" w:rsidRPr="001573C4">
        <w:rPr>
          <w:rFonts w:ascii="Calibri" w:eastAsia="Times New Roman" w:hAnsi="Calibri" w:cs="Helvetica"/>
          <w:szCs w:val="24"/>
          <w:lang w:eastAsia="pl-PL"/>
        </w:rPr>
        <w:t xml:space="preserve">zansę ćwiczyć </w:t>
      </w:r>
      <w:r w:rsidRPr="001573C4">
        <w:rPr>
          <w:rFonts w:ascii="Calibri" w:eastAsia="Times New Roman" w:hAnsi="Calibri" w:cs="Helvetica"/>
          <w:szCs w:val="24"/>
          <w:lang w:eastAsia="pl-PL"/>
        </w:rPr>
        <w:t>mają także</w:t>
      </w:r>
      <w:r w:rsidR="003108BE" w:rsidRPr="001573C4">
        <w:rPr>
          <w:rFonts w:ascii="Calibri" w:eastAsia="Times New Roman" w:hAnsi="Calibri" w:cs="Helvetica"/>
          <w:szCs w:val="24"/>
          <w:lang w:eastAsia="pl-PL"/>
        </w:rPr>
        <w:t xml:space="preserve"> </w:t>
      </w:r>
      <w:r w:rsidRPr="001573C4">
        <w:rPr>
          <w:rFonts w:ascii="Calibri" w:eastAsia="Times New Roman" w:hAnsi="Calibri" w:cs="Helvetica"/>
          <w:szCs w:val="24"/>
          <w:lang w:eastAsia="pl-PL"/>
        </w:rPr>
        <w:t xml:space="preserve">nasze szare komórki, uczestnicząc w </w:t>
      </w:r>
      <w:r w:rsidRPr="00337567">
        <w:rPr>
          <w:rFonts w:ascii="Calibri" w:eastAsia="Times New Roman" w:hAnsi="Calibri" w:cs="Helvetica"/>
          <w:b/>
          <w:szCs w:val="24"/>
          <w:lang w:eastAsia="pl-PL"/>
        </w:rPr>
        <w:t>lektoratach</w:t>
      </w:r>
      <w:r w:rsidR="003108BE" w:rsidRPr="00337567">
        <w:rPr>
          <w:rFonts w:ascii="Calibri" w:eastAsia="Times New Roman" w:hAnsi="Calibri" w:cs="Helvetica"/>
          <w:b/>
          <w:szCs w:val="24"/>
          <w:lang w:eastAsia="pl-PL"/>
        </w:rPr>
        <w:t xml:space="preserve"> </w:t>
      </w:r>
    </w:p>
    <w:p w:rsidR="002F763F" w:rsidRPr="001573C4" w:rsidRDefault="001573C4" w:rsidP="001573C4">
      <w:pPr>
        <w:shd w:val="clear" w:color="auto" w:fill="FFFFFF"/>
        <w:rPr>
          <w:rFonts w:ascii="Calibri" w:eastAsia="Times New Roman" w:hAnsi="Calibri" w:cs="Helvetica"/>
          <w:szCs w:val="24"/>
          <w:lang w:eastAsia="pl-PL"/>
        </w:rPr>
      </w:pPr>
      <w:r w:rsidRPr="00337567">
        <w:rPr>
          <w:rFonts w:ascii="Calibri" w:eastAsia="Times New Roman" w:hAnsi="Calibri" w:cs="Helvetica"/>
          <w:b/>
          <w:szCs w:val="24"/>
          <w:lang w:eastAsia="pl-PL"/>
        </w:rPr>
        <w:t xml:space="preserve">- </w:t>
      </w:r>
      <w:r w:rsidR="003108BE" w:rsidRPr="00337567">
        <w:rPr>
          <w:rFonts w:ascii="Calibri" w:eastAsia="Times New Roman" w:hAnsi="Calibri" w:cs="Helvetica"/>
          <w:b/>
          <w:szCs w:val="24"/>
          <w:lang w:eastAsia="pl-PL"/>
        </w:rPr>
        <w:t>języka niemie</w:t>
      </w:r>
      <w:r w:rsidR="002F763F" w:rsidRPr="00337567">
        <w:rPr>
          <w:rFonts w:ascii="Calibri" w:eastAsia="Times New Roman" w:hAnsi="Calibri" w:cs="Helvetica"/>
          <w:b/>
          <w:szCs w:val="24"/>
          <w:lang w:eastAsia="pl-PL"/>
        </w:rPr>
        <w:t xml:space="preserve">ckiego  i </w:t>
      </w:r>
      <w:r w:rsidR="0065481A">
        <w:rPr>
          <w:rFonts w:ascii="Calibri" w:eastAsia="Times New Roman" w:hAnsi="Calibri" w:cs="Helvetica"/>
          <w:b/>
          <w:szCs w:val="24"/>
          <w:lang w:eastAsia="pl-PL"/>
        </w:rPr>
        <w:t xml:space="preserve"> </w:t>
      </w:r>
      <w:r w:rsidRPr="00337567">
        <w:rPr>
          <w:rFonts w:ascii="Calibri" w:eastAsia="Times New Roman" w:hAnsi="Calibri" w:cs="Helvetica"/>
          <w:b/>
          <w:szCs w:val="24"/>
          <w:lang w:eastAsia="pl-PL"/>
        </w:rPr>
        <w:t xml:space="preserve">- języka </w:t>
      </w:r>
      <w:r w:rsidR="002F763F" w:rsidRPr="00337567">
        <w:rPr>
          <w:rFonts w:ascii="Calibri" w:eastAsia="Times New Roman" w:hAnsi="Calibri" w:cs="Helvetica"/>
          <w:b/>
          <w:szCs w:val="24"/>
          <w:lang w:eastAsia="pl-PL"/>
        </w:rPr>
        <w:t>angielskiego</w:t>
      </w:r>
      <w:r w:rsidR="002F763F" w:rsidRPr="001573C4">
        <w:rPr>
          <w:rFonts w:ascii="Calibri" w:eastAsia="Times New Roman" w:hAnsi="Calibri" w:cs="Helvetica"/>
          <w:szCs w:val="24"/>
          <w:lang w:eastAsia="pl-PL"/>
        </w:rPr>
        <w:t xml:space="preserve"> o różnym stopniu</w:t>
      </w:r>
      <w:r w:rsidR="003108BE" w:rsidRPr="001573C4">
        <w:rPr>
          <w:rFonts w:ascii="Calibri" w:eastAsia="Times New Roman" w:hAnsi="Calibri" w:cs="Helvetica"/>
          <w:szCs w:val="24"/>
          <w:lang w:eastAsia="pl-PL"/>
        </w:rPr>
        <w:t xml:space="preserve"> trudności</w:t>
      </w:r>
      <w:r w:rsidR="002F763F" w:rsidRPr="001573C4">
        <w:rPr>
          <w:rFonts w:ascii="Calibri" w:eastAsia="Times New Roman" w:hAnsi="Calibri" w:cs="Helvetica"/>
          <w:szCs w:val="24"/>
          <w:lang w:eastAsia="pl-PL"/>
        </w:rPr>
        <w:t xml:space="preserve">. </w:t>
      </w:r>
    </w:p>
    <w:p w:rsidR="0065481A" w:rsidRDefault="0065481A" w:rsidP="001573C4">
      <w:pPr>
        <w:shd w:val="clear" w:color="auto" w:fill="FFFFFF"/>
        <w:rPr>
          <w:rFonts w:ascii="Calibri" w:eastAsia="Times New Roman" w:hAnsi="Calibri" w:cs="Helvetica"/>
          <w:szCs w:val="24"/>
          <w:lang w:eastAsia="pl-PL"/>
        </w:rPr>
      </w:pPr>
    </w:p>
    <w:p w:rsidR="0065481A" w:rsidRDefault="0065481A" w:rsidP="0065481A">
      <w:pPr>
        <w:shd w:val="clear" w:color="auto" w:fill="FFFFFF"/>
        <w:ind w:firstLine="0"/>
        <w:rPr>
          <w:rFonts w:ascii="Calibri" w:eastAsia="Times New Roman" w:hAnsi="Calibri" w:cs="Helvetica"/>
          <w:szCs w:val="24"/>
          <w:lang w:eastAsia="pl-PL"/>
        </w:rPr>
      </w:pPr>
      <w:r>
        <w:rPr>
          <w:rFonts w:ascii="Calibri" w:eastAsia="Times New Roman" w:hAnsi="Calibri" w:cs="Helvetica"/>
          <w:noProof/>
          <w:szCs w:val="24"/>
          <w:lang w:eastAsia="pl-PL"/>
        </w:rPr>
        <w:drawing>
          <wp:inline distT="0" distB="0" distL="0" distR="0">
            <wp:extent cx="5760720" cy="4013835"/>
            <wp:effectExtent l="19050" t="0" r="0" b="0"/>
            <wp:docPr id="9" name="Obraz 8" descr="bryd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ydz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81A" w:rsidRDefault="002F763F" w:rsidP="001573C4">
      <w:pPr>
        <w:shd w:val="clear" w:color="auto" w:fill="FFFFFF"/>
        <w:rPr>
          <w:rFonts w:ascii="Calibri" w:eastAsia="Times New Roman" w:hAnsi="Calibri" w:cs="Helvetica"/>
          <w:szCs w:val="24"/>
          <w:lang w:eastAsia="pl-PL"/>
        </w:rPr>
      </w:pPr>
      <w:r w:rsidRPr="001573C4">
        <w:rPr>
          <w:rFonts w:ascii="Calibri" w:eastAsia="Times New Roman" w:hAnsi="Calibri" w:cs="Helvetica"/>
          <w:szCs w:val="24"/>
          <w:lang w:eastAsia="pl-PL"/>
        </w:rPr>
        <w:t>P</w:t>
      </w:r>
      <w:r w:rsidR="003108BE" w:rsidRPr="001573C4">
        <w:rPr>
          <w:rFonts w:ascii="Calibri" w:eastAsia="Times New Roman" w:hAnsi="Calibri" w:cs="Helvetica"/>
          <w:szCs w:val="24"/>
          <w:lang w:eastAsia="pl-PL"/>
        </w:rPr>
        <w:t xml:space="preserve">asjonuje nas logiczna gra karciana </w:t>
      </w:r>
      <w:r w:rsidR="003108BE" w:rsidRPr="00337567">
        <w:rPr>
          <w:rFonts w:ascii="Calibri" w:eastAsia="Times New Roman" w:hAnsi="Calibri" w:cs="Helvetica"/>
          <w:b/>
          <w:szCs w:val="24"/>
          <w:lang w:eastAsia="pl-PL"/>
        </w:rPr>
        <w:t>- brydż</w:t>
      </w:r>
      <w:r w:rsidR="003108BE" w:rsidRPr="001573C4">
        <w:rPr>
          <w:rFonts w:ascii="Calibri" w:eastAsia="Times New Roman" w:hAnsi="Calibri" w:cs="Helvetica"/>
          <w:szCs w:val="24"/>
          <w:lang w:eastAsia="pl-PL"/>
        </w:rPr>
        <w:t>, która jest w</w:t>
      </w:r>
      <w:r w:rsidR="0065481A">
        <w:rPr>
          <w:rFonts w:ascii="Calibri" w:eastAsia="Times New Roman" w:hAnsi="Calibri" w:cs="Helvetica"/>
          <w:szCs w:val="24"/>
          <w:lang w:eastAsia="pl-PL"/>
        </w:rPr>
        <w:t xml:space="preserve">ymagającym sportem umysłowym </w:t>
      </w:r>
    </w:p>
    <w:p w:rsidR="0065481A" w:rsidRDefault="0065481A" w:rsidP="0065481A">
      <w:pPr>
        <w:shd w:val="clear" w:color="auto" w:fill="FFFFFF"/>
        <w:ind w:firstLine="0"/>
        <w:rPr>
          <w:rFonts w:ascii="Calibri" w:eastAsia="Times New Roman" w:hAnsi="Calibri" w:cs="Helvetica"/>
          <w:szCs w:val="24"/>
          <w:lang w:eastAsia="pl-PL"/>
        </w:rPr>
      </w:pPr>
      <w:r>
        <w:rPr>
          <w:rFonts w:ascii="Calibri" w:eastAsia="Times New Roman" w:hAnsi="Calibri" w:cs="Helvetica"/>
          <w:noProof/>
          <w:szCs w:val="24"/>
          <w:lang w:eastAsia="pl-PL"/>
        </w:rPr>
        <w:lastRenderedPageBreak/>
        <w:drawing>
          <wp:inline distT="0" distB="0" distL="0" distR="0">
            <wp:extent cx="5760720" cy="3746500"/>
            <wp:effectExtent l="19050" t="0" r="0" b="0"/>
            <wp:docPr id="10" name="Obraz 9" descr="ru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mm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63F" w:rsidRPr="001573C4" w:rsidRDefault="002F763F" w:rsidP="001573C4">
      <w:pPr>
        <w:shd w:val="clear" w:color="auto" w:fill="FFFFFF"/>
        <w:rPr>
          <w:rFonts w:ascii="Calibri" w:eastAsia="Times New Roman" w:hAnsi="Calibri" w:cs="Helvetica"/>
          <w:szCs w:val="24"/>
          <w:lang w:eastAsia="pl-PL"/>
        </w:rPr>
      </w:pPr>
      <w:r w:rsidRPr="001573C4">
        <w:rPr>
          <w:rFonts w:ascii="Calibri" w:eastAsia="Times New Roman" w:hAnsi="Calibri" w:cs="Helvetica"/>
          <w:szCs w:val="24"/>
          <w:lang w:eastAsia="pl-PL"/>
        </w:rPr>
        <w:t xml:space="preserve">oraz </w:t>
      </w:r>
      <w:r w:rsidR="003108BE" w:rsidRPr="001573C4">
        <w:rPr>
          <w:rFonts w:ascii="Calibri" w:eastAsia="Times New Roman" w:hAnsi="Calibri" w:cs="Helvetica"/>
          <w:szCs w:val="24"/>
          <w:lang w:eastAsia="pl-PL"/>
        </w:rPr>
        <w:t xml:space="preserve"> </w:t>
      </w:r>
      <w:r w:rsidR="003108BE" w:rsidRPr="00337567">
        <w:rPr>
          <w:rFonts w:ascii="Calibri" w:eastAsia="Times New Roman" w:hAnsi="Calibri" w:cs="Helvetica"/>
          <w:b/>
          <w:szCs w:val="24"/>
          <w:lang w:eastAsia="pl-PL"/>
        </w:rPr>
        <w:t xml:space="preserve">gra planszowa </w:t>
      </w:r>
      <w:proofErr w:type="spellStart"/>
      <w:r w:rsidR="003108BE" w:rsidRPr="00337567">
        <w:rPr>
          <w:rFonts w:ascii="Calibri" w:eastAsia="Times New Roman" w:hAnsi="Calibri" w:cs="Helvetica"/>
          <w:b/>
          <w:szCs w:val="24"/>
          <w:lang w:eastAsia="pl-PL"/>
        </w:rPr>
        <w:t>rummikub</w:t>
      </w:r>
      <w:proofErr w:type="spellEnd"/>
      <w:r w:rsidR="003108BE" w:rsidRPr="00337567">
        <w:rPr>
          <w:rFonts w:ascii="Calibri" w:eastAsia="Times New Roman" w:hAnsi="Calibri" w:cs="Helvetica"/>
          <w:b/>
          <w:szCs w:val="24"/>
          <w:lang w:eastAsia="pl-PL"/>
        </w:rPr>
        <w:t>.</w:t>
      </w:r>
      <w:r w:rsidR="003108BE" w:rsidRPr="001573C4">
        <w:rPr>
          <w:rFonts w:ascii="Calibri" w:eastAsia="Times New Roman" w:hAnsi="Calibri" w:cs="Helvetica"/>
          <w:szCs w:val="24"/>
          <w:lang w:eastAsia="pl-PL"/>
        </w:rPr>
        <w:t xml:space="preserve"> </w:t>
      </w:r>
    </w:p>
    <w:p w:rsidR="0065481A" w:rsidRDefault="0065481A" w:rsidP="00037062">
      <w:pPr>
        <w:shd w:val="clear" w:color="auto" w:fill="FFFFFF"/>
        <w:ind w:firstLine="0"/>
        <w:jc w:val="center"/>
        <w:rPr>
          <w:rFonts w:ascii="Calibri" w:eastAsia="Times New Roman" w:hAnsi="Calibri" w:cs="Helvetica"/>
          <w:b/>
          <w:szCs w:val="24"/>
          <w:lang w:eastAsia="pl-PL"/>
        </w:rPr>
      </w:pPr>
      <w:r>
        <w:rPr>
          <w:rFonts w:ascii="Calibri" w:eastAsia="Times New Roman" w:hAnsi="Calibri" w:cs="Helvetica"/>
          <w:b/>
          <w:noProof/>
          <w:szCs w:val="24"/>
          <w:lang w:eastAsia="pl-PL"/>
        </w:rPr>
        <w:drawing>
          <wp:inline distT="0" distB="0" distL="0" distR="0">
            <wp:extent cx="5180400" cy="3827791"/>
            <wp:effectExtent l="19050" t="0" r="1200" b="0"/>
            <wp:docPr id="11" name="Obraz 10" descr="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400" cy="382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CAF" w:rsidRPr="00C57CAF" w:rsidRDefault="00C57CAF" w:rsidP="00C57CAF">
      <w:pPr>
        <w:shd w:val="clear" w:color="auto" w:fill="FFFFFF"/>
        <w:ind w:firstLine="0"/>
        <w:jc w:val="center"/>
        <w:rPr>
          <w:rFonts w:ascii="Calibri" w:eastAsia="Times New Roman" w:hAnsi="Calibri" w:cs="Helvetica"/>
          <w:b/>
          <w:szCs w:val="24"/>
          <w:lang w:eastAsia="pl-PL"/>
        </w:rPr>
      </w:pPr>
      <w:r w:rsidRPr="00C57CAF">
        <w:rPr>
          <w:rFonts w:ascii="Calibri" w:eastAsia="Times New Roman" w:hAnsi="Calibri" w:cs="Helvetica"/>
          <w:b/>
          <w:szCs w:val="24"/>
          <w:lang w:eastAsia="pl-PL"/>
        </w:rPr>
        <w:t xml:space="preserve">Sekcja fotograficzna </w:t>
      </w:r>
      <w:r w:rsidRPr="00C57CAF">
        <w:rPr>
          <w:rFonts w:ascii="Calibri" w:eastAsia="Times New Roman" w:hAnsi="Calibri" w:cs="Helvetica"/>
          <w:szCs w:val="24"/>
          <w:lang w:eastAsia="pl-PL"/>
        </w:rPr>
        <w:t>w ciszy i skupieniu decyduje, jak głęboko zajrzeć do świata, który niejednokrotnie podgląda</w:t>
      </w:r>
      <w:r w:rsidRPr="00C57CAF">
        <w:rPr>
          <w:rFonts w:ascii="Calibri" w:eastAsia="Times New Roman" w:hAnsi="Calibri" w:cs="Helvetica"/>
          <w:b/>
          <w:szCs w:val="24"/>
          <w:lang w:eastAsia="pl-PL"/>
        </w:rPr>
        <w:t>.</w:t>
      </w:r>
    </w:p>
    <w:p w:rsidR="0065481A" w:rsidRDefault="0065481A" w:rsidP="00037062">
      <w:pPr>
        <w:shd w:val="clear" w:color="auto" w:fill="FFFFFF"/>
        <w:ind w:firstLine="0"/>
        <w:jc w:val="center"/>
        <w:rPr>
          <w:rFonts w:ascii="Calibri" w:eastAsia="Times New Roman" w:hAnsi="Calibri" w:cs="Helvetica"/>
          <w:szCs w:val="24"/>
          <w:lang w:eastAsia="pl-PL"/>
        </w:rPr>
      </w:pPr>
      <w:r>
        <w:rPr>
          <w:rFonts w:ascii="Calibri" w:eastAsia="Times New Roman" w:hAnsi="Calibri" w:cs="Helvetica"/>
          <w:noProof/>
          <w:szCs w:val="24"/>
          <w:lang w:eastAsia="pl-PL"/>
        </w:rPr>
        <w:lastRenderedPageBreak/>
        <w:drawing>
          <wp:inline distT="0" distB="0" distL="0" distR="0">
            <wp:extent cx="5181135" cy="3371850"/>
            <wp:effectExtent l="19050" t="0" r="465" b="0"/>
            <wp:docPr id="12" name="Obraz 11" descr="chó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ór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422" cy="33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CAF" w:rsidRPr="00C57CAF" w:rsidRDefault="00C57CAF" w:rsidP="00C57CAF">
      <w:pPr>
        <w:shd w:val="clear" w:color="auto" w:fill="FFFFFF"/>
        <w:rPr>
          <w:rFonts w:ascii="Calibri" w:eastAsia="Times New Roman" w:hAnsi="Calibri" w:cs="Helvetica"/>
          <w:szCs w:val="24"/>
          <w:lang w:eastAsia="pl-PL"/>
        </w:rPr>
      </w:pPr>
      <w:r w:rsidRPr="00C57CAF">
        <w:rPr>
          <w:rFonts w:ascii="Calibri" w:eastAsia="Times New Roman" w:hAnsi="Calibri" w:cs="Helvetica"/>
          <w:szCs w:val="24"/>
          <w:lang w:eastAsia="pl-PL"/>
        </w:rPr>
        <w:t xml:space="preserve">Zajęcia </w:t>
      </w:r>
      <w:r w:rsidRPr="00C57CAF">
        <w:rPr>
          <w:rFonts w:ascii="Calibri" w:eastAsia="Times New Roman" w:hAnsi="Calibri" w:cs="Helvetica"/>
          <w:b/>
          <w:szCs w:val="24"/>
          <w:lang w:eastAsia="pl-PL"/>
        </w:rPr>
        <w:t>wokalna:</w:t>
      </w:r>
      <w:r w:rsidRPr="00C57CAF">
        <w:rPr>
          <w:rFonts w:ascii="Calibri" w:eastAsia="Times New Roman" w:hAnsi="Calibri" w:cs="Helvetica"/>
          <w:szCs w:val="24"/>
          <w:lang w:eastAsia="pl-PL"/>
        </w:rPr>
        <w:t xml:space="preserve">  "Wrzosy" na trzy głosy - zgrane: soprany, alty i basy.  Jest przyjemnością wspólne śpiewanie  kolęd, jak też znanych standardów muzyki rozrywkowej m.in. Elvisa Presleya.</w:t>
      </w:r>
    </w:p>
    <w:p w:rsidR="003108BE" w:rsidRDefault="001573C4" w:rsidP="00337567">
      <w:pPr>
        <w:shd w:val="clear" w:color="auto" w:fill="FFFFFF"/>
        <w:rPr>
          <w:rFonts w:ascii="Calibri" w:hAnsi="Calibri" w:cs="Arial"/>
          <w:szCs w:val="24"/>
        </w:rPr>
      </w:pPr>
      <w:r>
        <w:rPr>
          <w:rFonts w:ascii="Calibri" w:hAnsi="Calibri" w:cs="Tahoma"/>
          <w:color w:val="000000"/>
          <w:szCs w:val="24"/>
          <w:shd w:val="clear" w:color="auto" w:fill="FFFFFF"/>
        </w:rPr>
        <w:t>Organizowane są również wszelkiego rodzaju</w:t>
      </w:r>
      <w:r w:rsidR="002E2D75" w:rsidRPr="001573C4">
        <w:rPr>
          <w:rFonts w:ascii="Calibri" w:hAnsi="Calibri" w:cs="Tahoma"/>
          <w:color w:val="000000"/>
          <w:szCs w:val="24"/>
          <w:shd w:val="clear" w:color="auto" w:fill="FFFFFF"/>
        </w:rPr>
        <w:t xml:space="preserve"> </w:t>
      </w:r>
      <w:r>
        <w:rPr>
          <w:rFonts w:ascii="Calibri" w:hAnsi="Calibri" w:cs="Arial"/>
          <w:szCs w:val="24"/>
        </w:rPr>
        <w:t xml:space="preserve"> </w:t>
      </w:r>
      <w:r w:rsidRPr="00337567">
        <w:rPr>
          <w:rFonts w:ascii="Calibri" w:hAnsi="Calibri" w:cs="Arial"/>
          <w:b/>
          <w:szCs w:val="24"/>
        </w:rPr>
        <w:t>wyciecz</w:t>
      </w:r>
      <w:r w:rsidR="003108BE" w:rsidRPr="00337567">
        <w:rPr>
          <w:rFonts w:ascii="Calibri" w:hAnsi="Calibri" w:cs="Arial"/>
          <w:b/>
          <w:szCs w:val="24"/>
        </w:rPr>
        <w:t>k</w:t>
      </w:r>
      <w:r w:rsidRPr="00337567">
        <w:rPr>
          <w:rFonts w:ascii="Calibri" w:hAnsi="Calibri" w:cs="Arial"/>
          <w:b/>
          <w:szCs w:val="24"/>
        </w:rPr>
        <w:t>i</w:t>
      </w:r>
      <w:r w:rsidR="00CA2085" w:rsidRPr="00337567">
        <w:rPr>
          <w:rFonts w:ascii="Calibri" w:hAnsi="Calibri" w:cs="Arial"/>
          <w:b/>
          <w:szCs w:val="24"/>
        </w:rPr>
        <w:t xml:space="preserve"> turystyczno-krajoznawcze</w:t>
      </w:r>
      <w:r w:rsidR="003108BE" w:rsidRPr="001573C4">
        <w:rPr>
          <w:rFonts w:ascii="Calibri" w:hAnsi="Calibri" w:cs="Arial"/>
          <w:szCs w:val="24"/>
        </w:rPr>
        <w:t>, których jesteśmy pasjonatami</w:t>
      </w:r>
      <w:r w:rsidR="00CA2085">
        <w:rPr>
          <w:rFonts w:ascii="Calibri" w:hAnsi="Calibri" w:cs="Arial"/>
          <w:szCs w:val="24"/>
        </w:rPr>
        <w:t xml:space="preserve">, a co za tym idzie </w:t>
      </w:r>
      <w:r w:rsidR="00337567">
        <w:rPr>
          <w:rFonts w:ascii="Calibri" w:hAnsi="Calibri" w:cs="Arial"/>
          <w:szCs w:val="24"/>
        </w:rPr>
        <w:t>mamy baczenie na działania na rzecz środowiska.</w:t>
      </w:r>
      <w:r w:rsidR="00CA2085">
        <w:rPr>
          <w:rFonts w:ascii="Calibri" w:hAnsi="Calibri" w:cs="Arial"/>
          <w:szCs w:val="24"/>
        </w:rPr>
        <w:t xml:space="preserve"> </w:t>
      </w:r>
    </w:p>
    <w:p w:rsidR="00337567" w:rsidRDefault="003A7BEA" w:rsidP="003A7BEA">
      <w:r>
        <w:rPr>
          <w:rFonts w:ascii="Calibri" w:eastAsia="Times New Roman" w:hAnsi="Calibri" w:cs="Arial"/>
          <w:szCs w:val="24"/>
          <w:lang w:eastAsia="pl-PL"/>
        </w:rPr>
        <w:t xml:space="preserve">Promujemy zdrowie </w:t>
      </w:r>
      <w:r w:rsidR="00337567">
        <w:rPr>
          <w:rFonts w:ascii="Calibri" w:eastAsia="Times New Roman" w:hAnsi="Calibri" w:cs="Arial"/>
          <w:szCs w:val="24"/>
          <w:lang w:eastAsia="pl-PL"/>
        </w:rPr>
        <w:t>oraz upowszechniamy profilaktykę gerontologiczną</w:t>
      </w:r>
      <w:r w:rsidRPr="00CA2085">
        <w:rPr>
          <w:rFonts w:ascii="Calibri" w:eastAsia="Times New Roman" w:hAnsi="Calibri" w:cs="Arial"/>
          <w:szCs w:val="24"/>
          <w:lang w:eastAsia="pl-PL"/>
        </w:rPr>
        <w:t>,</w:t>
      </w:r>
      <w:r w:rsidRPr="003A7BEA">
        <w:t xml:space="preserve"> </w:t>
      </w:r>
      <w:r w:rsidR="00337567">
        <w:t>a c</w:t>
      </w:r>
      <w:r>
        <w:t xml:space="preserve">elem jej jest zachowanie sprawności, samodzielności, niezależności. </w:t>
      </w:r>
    </w:p>
    <w:p w:rsidR="003A7BEA" w:rsidRPr="00337567" w:rsidRDefault="003A7BEA" w:rsidP="003A7BEA">
      <w:r>
        <w:t>Co też mamy nadzieję czynimy</w:t>
      </w:r>
      <w:r w:rsidR="00337567">
        <w:t xml:space="preserve"> </w:t>
      </w:r>
      <w:r w:rsidR="00337567">
        <w:rPr>
          <w:rFonts w:ascii="Calibri" w:eastAsia="Times New Roman" w:hAnsi="Calibri" w:cs="Arial"/>
          <w:szCs w:val="24"/>
          <w:lang w:eastAsia="pl-PL"/>
        </w:rPr>
        <w:t>podejmując działania, jak wyżej.</w:t>
      </w:r>
    </w:p>
    <w:p w:rsidR="003A7BEA" w:rsidRDefault="003A7BEA" w:rsidP="001573C4">
      <w:pPr>
        <w:shd w:val="clear" w:color="auto" w:fill="FFFFFF"/>
        <w:rPr>
          <w:rFonts w:ascii="Calibri" w:hAnsi="Calibri" w:cs="Arial"/>
          <w:szCs w:val="24"/>
        </w:rPr>
      </w:pPr>
    </w:p>
    <w:p w:rsidR="00337567" w:rsidRPr="00DD0A70" w:rsidRDefault="00337567" w:rsidP="00C57CAF">
      <w:pPr>
        <w:outlineLvl w:val="0"/>
        <w:rPr>
          <w:szCs w:val="24"/>
        </w:rPr>
      </w:pPr>
      <w:r>
        <w:rPr>
          <w:szCs w:val="24"/>
        </w:rPr>
        <w:t>SYMPATYCZNE DZIAŁANIE - prawda?</w:t>
      </w:r>
    </w:p>
    <w:p w:rsidR="001573C4" w:rsidRDefault="001573C4" w:rsidP="001573C4">
      <w:pPr>
        <w:shd w:val="clear" w:color="auto" w:fill="FFFFFF"/>
        <w:rPr>
          <w:rFonts w:ascii="Calibri" w:hAnsi="Calibri" w:cs="Arial"/>
          <w:szCs w:val="24"/>
        </w:rPr>
      </w:pPr>
    </w:p>
    <w:p w:rsidR="001573C4" w:rsidRDefault="00337567" w:rsidP="00C57CAF">
      <w:pPr>
        <w:shd w:val="clear" w:color="auto" w:fill="FFFFFF"/>
        <w:outlineLvl w:val="0"/>
        <w:rPr>
          <w:rFonts w:ascii="Calibri" w:hAnsi="Calibri" w:cs="Arial"/>
          <w:szCs w:val="24"/>
        </w:rPr>
      </w:pPr>
      <w:r>
        <w:rPr>
          <w:rFonts w:ascii="Calibri" w:hAnsi="Calibri" w:cs="Arial"/>
          <w:szCs w:val="24"/>
        </w:rPr>
        <w:t xml:space="preserve">Ela </w:t>
      </w:r>
      <w:proofErr w:type="spellStart"/>
      <w:r>
        <w:rPr>
          <w:rFonts w:ascii="Calibri" w:hAnsi="Calibri" w:cs="Arial"/>
          <w:szCs w:val="24"/>
        </w:rPr>
        <w:t>Horak</w:t>
      </w:r>
      <w:proofErr w:type="spellEnd"/>
    </w:p>
    <w:p w:rsidR="003E157C" w:rsidRPr="001573C4" w:rsidRDefault="003E157C" w:rsidP="001573C4">
      <w:pPr>
        <w:shd w:val="clear" w:color="auto" w:fill="FFFFFF"/>
        <w:rPr>
          <w:rFonts w:ascii="Calibri" w:hAnsi="Calibri" w:cs="Arial"/>
          <w:szCs w:val="24"/>
        </w:rPr>
      </w:pPr>
      <w:r>
        <w:rPr>
          <w:rFonts w:ascii="Calibri" w:hAnsi="Calibri" w:cs="Arial"/>
          <w:szCs w:val="24"/>
        </w:rPr>
        <w:t>fotografie: członkowie UTW w Trzciance</w:t>
      </w:r>
    </w:p>
    <w:p w:rsidR="00CA2085" w:rsidRDefault="00CA2085" w:rsidP="001573C4">
      <w:pPr>
        <w:rPr>
          <w:rFonts w:ascii="Calibri" w:eastAsia="Times New Roman" w:hAnsi="Calibri" w:cs="Arial"/>
          <w:szCs w:val="24"/>
          <w:lang w:eastAsia="pl-PL"/>
        </w:rPr>
      </w:pPr>
    </w:p>
    <w:p w:rsidR="00CA2085" w:rsidRDefault="00CA2085" w:rsidP="001573C4">
      <w:pPr>
        <w:rPr>
          <w:rFonts w:ascii="Calibri" w:eastAsia="Times New Roman" w:hAnsi="Calibri" w:cs="Arial"/>
          <w:szCs w:val="24"/>
          <w:lang w:eastAsia="pl-PL"/>
        </w:rPr>
      </w:pPr>
    </w:p>
    <w:p w:rsidR="003A7BEA" w:rsidRPr="00CA2085" w:rsidRDefault="003A7BEA" w:rsidP="001573C4">
      <w:pPr>
        <w:rPr>
          <w:rFonts w:ascii="Calibri" w:eastAsia="Times New Roman" w:hAnsi="Calibri" w:cs="Arial"/>
          <w:szCs w:val="24"/>
          <w:lang w:eastAsia="pl-PL"/>
        </w:rPr>
      </w:pPr>
    </w:p>
    <w:sectPr w:rsidR="003A7BEA" w:rsidRPr="00CA2085" w:rsidSect="00DC50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EF697F"/>
    <w:multiLevelType w:val="multilevel"/>
    <w:tmpl w:val="E280C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108BE"/>
    <w:rsid w:val="00000361"/>
    <w:rsid w:val="00001895"/>
    <w:rsid w:val="0000192F"/>
    <w:rsid w:val="0000248A"/>
    <w:rsid w:val="00003F1F"/>
    <w:rsid w:val="00004347"/>
    <w:rsid w:val="00005ECD"/>
    <w:rsid w:val="00005EDC"/>
    <w:rsid w:val="00006E26"/>
    <w:rsid w:val="0000747C"/>
    <w:rsid w:val="00007853"/>
    <w:rsid w:val="000078F1"/>
    <w:rsid w:val="000101E5"/>
    <w:rsid w:val="00010734"/>
    <w:rsid w:val="000110CA"/>
    <w:rsid w:val="000126CB"/>
    <w:rsid w:val="00012C40"/>
    <w:rsid w:val="00013A7F"/>
    <w:rsid w:val="000147B1"/>
    <w:rsid w:val="000149B9"/>
    <w:rsid w:val="00015145"/>
    <w:rsid w:val="000158BA"/>
    <w:rsid w:val="0001599C"/>
    <w:rsid w:val="00015A96"/>
    <w:rsid w:val="00015C7E"/>
    <w:rsid w:val="0001661B"/>
    <w:rsid w:val="000171A1"/>
    <w:rsid w:val="000179C5"/>
    <w:rsid w:val="0002087B"/>
    <w:rsid w:val="000211A1"/>
    <w:rsid w:val="000212B1"/>
    <w:rsid w:val="00021696"/>
    <w:rsid w:val="0002288D"/>
    <w:rsid w:val="00023663"/>
    <w:rsid w:val="00023EC6"/>
    <w:rsid w:val="00025490"/>
    <w:rsid w:val="00025A78"/>
    <w:rsid w:val="00027BBE"/>
    <w:rsid w:val="00032892"/>
    <w:rsid w:val="00032DB5"/>
    <w:rsid w:val="000332C7"/>
    <w:rsid w:val="00033425"/>
    <w:rsid w:val="00034147"/>
    <w:rsid w:val="0003551B"/>
    <w:rsid w:val="00035FDA"/>
    <w:rsid w:val="000368F1"/>
    <w:rsid w:val="00037062"/>
    <w:rsid w:val="00037666"/>
    <w:rsid w:val="00037F2E"/>
    <w:rsid w:val="00040459"/>
    <w:rsid w:val="00041194"/>
    <w:rsid w:val="000411D2"/>
    <w:rsid w:val="0004156D"/>
    <w:rsid w:val="00042011"/>
    <w:rsid w:val="00042094"/>
    <w:rsid w:val="0004226C"/>
    <w:rsid w:val="0004296D"/>
    <w:rsid w:val="000459A8"/>
    <w:rsid w:val="00046E0F"/>
    <w:rsid w:val="00046F61"/>
    <w:rsid w:val="00047483"/>
    <w:rsid w:val="00047E1F"/>
    <w:rsid w:val="00050090"/>
    <w:rsid w:val="00050817"/>
    <w:rsid w:val="000508FF"/>
    <w:rsid w:val="00050CFB"/>
    <w:rsid w:val="00051060"/>
    <w:rsid w:val="00051404"/>
    <w:rsid w:val="00051C56"/>
    <w:rsid w:val="0005212C"/>
    <w:rsid w:val="00054511"/>
    <w:rsid w:val="00054E9D"/>
    <w:rsid w:val="00055004"/>
    <w:rsid w:val="0005528E"/>
    <w:rsid w:val="00055396"/>
    <w:rsid w:val="00055CF2"/>
    <w:rsid w:val="0005628C"/>
    <w:rsid w:val="0005650E"/>
    <w:rsid w:val="0005679A"/>
    <w:rsid w:val="00057965"/>
    <w:rsid w:val="00057F0C"/>
    <w:rsid w:val="00060327"/>
    <w:rsid w:val="000605F6"/>
    <w:rsid w:val="0006087C"/>
    <w:rsid w:val="000620F6"/>
    <w:rsid w:val="00062468"/>
    <w:rsid w:val="00062EC5"/>
    <w:rsid w:val="000630D1"/>
    <w:rsid w:val="00063345"/>
    <w:rsid w:val="000641AC"/>
    <w:rsid w:val="00065DAB"/>
    <w:rsid w:val="00066662"/>
    <w:rsid w:val="00066A11"/>
    <w:rsid w:val="000675F8"/>
    <w:rsid w:val="00070E01"/>
    <w:rsid w:val="00070E3A"/>
    <w:rsid w:val="0007146C"/>
    <w:rsid w:val="00071CC7"/>
    <w:rsid w:val="00071D07"/>
    <w:rsid w:val="0007237B"/>
    <w:rsid w:val="00072ECA"/>
    <w:rsid w:val="00073328"/>
    <w:rsid w:val="00073B65"/>
    <w:rsid w:val="00074132"/>
    <w:rsid w:val="00074150"/>
    <w:rsid w:val="000774FC"/>
    <w:rsid w:val="000779BB"/>
    <w:rsid w:val="000809D8"/>
    <w:rsid w:val="00080BBC"/>
    <w:rsid w:val="00081370"/>
    <w:rsid w:val="0008146A"/>
    <w:rsid w:val="00081EE5"/>
    <w:rsid w:val="00083367"/>
    <w:rsid w:val="00083751"/>
    <w:rsid w:val="0008375C"/>
    <w:rsid w:val="0008375F"/>
    <w:rsid w:val="00084358"/>
    <w:rsid w:val="00084D70"/>
    <w:rsid w:val="0008527A"/>
    <w:rsid w:val="0008552A"/>
    <w:rsid w:val="0008624E"/>
    <w:rsid w:val="00087A36"/>
    <w:rsid w:val="000910B3"/>
    <w:rsid w:val="00091302"/>
    <w:rsid w:val="00091FA7"/>
    <w:rsid w:val="00092042"/>
    <w:rsid w:val="00092166"/>
    <w:rsid w:val="00094811"/>
    <w:rsid w:val="00094B93"/>
    <w:rsid w:val="00094E10"/>
    <w:rsid w:val="00095D1C"/>
    <w:rsid w:val="000968C5"/>
    <w:rsid w:val="00097D34"/>
    <w:rsid w:val="000A05FC"/>
    <w:rsid w:val="000A0CCC"/>
    <w:rsid w:val="000A0E4B"/>
    <w:rsid w:val="000A1B25"/>
    <w:rsid w:val="000A3F79"/>
    <w:rsid w:val="000A408B"/>
    <w:rsid w:val="000A4BE5"/>
    <w:rsid w:val="000A55C1"/>
    <w:rsid w:val="000A6E69"/>
    <w:rsid w:val="000A729B"/>
    <w:rsid w:val="000A74A2"/>
    <w:rsid w:val="000A7553"/>
    <w:rsid w:val="000A7642"/>
    <w:rsid w:val="000A7778"/>
    <w:rsid w:val="000A77FE"/>
    <w:rsid w:val="000A7BEF"/>
    <w:rsid w:val="000B016F"/>
    <w:rsid w:val="000B0381"/>
    <w:rsid w:val="000B17DF"/>
    <w:rsid w:val="000B18B1"/>
    <w:rsid w:val="000B20B4"/>
    <w:rsid w:val="000B20CE"/>
    <w:rsid w:val="000B20EF"/>
    <w:rsid w:val="000B228F"/>
    <w:rsid w:val="000B2C9B"/>
    <w:rsid w:val="000B4E54"/>
    <w:rsid w:val="000B6BBA"/>
    <w:rsid w:val="000B734A"/>
    <w:rsid w:val="000B746C"/>
    <w:rsid w:val="000B7BCE"/>
    <w:rsid w:val="000B7C59"/>
    <w:rsid w:val="000C0811"/>
    <w:rsid w:val="000C0BE7"/>
    <w:rsid w:val="000C0D6F"/>
    <w:rsid w:val="000C1561"/>
    <w:rsid w:val="000C1DB6"/>
    <w:rsid w:val="000C22B4"/>
    <w:rsid w:val="000C44C1"/>
    <w:rsid w:val="000C46C9"/>
    <w:rsid w:val="000C499D"/>
    <w:rsid w:val="000C4C3C"/>
    <w:rsid w:val="000C54EB"/>
    <w:rsid w:val="000C5743"/>
    <w:rsid w:val="000C60EC"/>
    <w:rsid w:val="000C6857"/>
    <w:rsid w:val="000C70E0"/>
    <w:rsid w:val="000C734C"/>
    <w:rsid w:val="000C7592"/>
    <w:rsid w:val="000C7B27"/>
    <w:rsid w:val="000D01D6"/>
    <w:rsid w:val="000D0266"/>
    <w:rsid w:val="000D2264"/>
    <w:rsid w:val="000D38E4"/>
    <w:rsid w:val="000D3F0A"/>
    <w:rsid w:val="000D4222"/>
    <w:rsid w:val="000D48CA"/>
    <w:rsid w:val="000D4973"/>
    <w:rsid w:val="000D5B73"/>
    <w:rsid w:val="000D5EDE"/>
    <w:rsid w:val="000D6B89"/>
    <w:rsid w:val="000D7886"/>
    <w:rsid w:val="000D7F40"/>
    <w:rsid w:val="000E1086"/>
    <w:rsid w:val="000E1995"/>
    <w:rsid w:val="000E1D95"/>
    <w:rsid w:val="000E237A"/>
    <w:rsid w:val="000E23BD"/>
    <w:rsid w:val="000E29A8"/>
    <w:rsid w:val="000E3039"/>
    <w:rsid w:val="000E3887"/>
    <w:rsid w:val="000E3E77"/>
    <w:rsid w:val="000E430E"/>
    <w:rsid w:val="000E5593"/>
    <w:rsid w:val="000E55A6"/>
    <w:rsid w:val="000E582F"/>
    <w:rsid w:val="000E6883"/>
    <w:rsid w:val="000E7414"/>
    <w:rsid w:val="000E74F3"/>
    <w:rsid w:val="000F0434"/>
    <w:rsid w:val="000F044A"/>
    <w:rsid w:val="000F0B46"/>
    <w:rsid w:val="000F0F5D"/>
    <w:rsid w:val="000F0F6C"/>
    <w:rsid w:val="000F1141"/>
    <w:rsid w:val="000F1389"/>
    <w:rsid w:val="000F1D2D"/>
    <w:rsid w:val="000F2506"/>
    <w:rsid w:val="000F2B68"/>
    <w:rsid w:val="000F3B5F"/>
    <w:rsid w:val="000F3C14"/>
    <w:rsid w:val="000F47EE"/>
    <w:rsid w:val="000F4AE8"/>
    <w:rsid w:val="000F4BFF"/>
    <w:rsid w:val="000F5814"/>
    <w:rsid w:val="000F5BA2"/>
    <w:rsid w:val="000F5C9A"/>
    <w:rsid w:val="000F6B0D"/>
    <w:rsid w:val="000F757F"/>
    <w:rsid w:val="00100819"/>
    <w:rsid w:val="00100D31"/>
    <w:rsid w:val="00100D9D"/>
    <w:rsid w:val="0010118C"/>
    <w:rsid w:val="001021E8"/>
    <w:rsid w:val="00103363"/>
    <w:rsid w:val="001035CC"/>
    <w:rsid w:val="00104A4E"/>
    <w:rsid w:val="00104A79"/>
    <w:rsid w:val="00105212"/>
    <w:rsid w:val="00105CDA"/>
    <w:rsid w:val="001060B8"/>
    <w:rsid w:val="0010645D"/>
    <w:rsid w:val="00106B41"/>
    <w:rsid w:val="0011109E"/>
    <w:rsid w:val="00111217"/>
    <w:rsid w:val="0011138E"/>
    <w:rsid w:val="001114DB"/>
    <w:rsid w:val="0011164D"/>
    <w:rsid w:val="00112A8D"/>
    <w:rsid w:val="00113C37"/>
    <w:rsid w:val="001144AC"/>
    <w:rsid w:val="001157C8"/>
    <w:rsid w:val="001158B6"/>
    <w:rsid w:val="001163BF"/>
    <w:rsid w:val="001166A4"/>
    <w:rsid w:val="00116B6D"/>
    <w:rsid w:val="00116C2E"/>
    <w:rsid w:val="0011797F"/>
    <w:rsid w:val="001179D2"/>
    <w:rsid w:val="00117F9B"/>
    <w:rsid w:val="00120BFF"/>
    <w:rsid w:val="00121A11"/>
    <w:rsid w:val="00121AFB"/>
    <w:rsid w:val="001225E0"/>
    <w:rsid w:val="00125CEB"/>
    <w:rsid w:val="00125D99"/>
    <w:rsid w:val="00126282"/>
    <w:rsid w:val="00126351"/>
    <w:rsid w:val="00127B20"/>
    <w:rsid w:val="001300E8"/>
    <w:rsid w:val="0013016D"/>
    <w:rsid w:val="00130A10"/>
    <w:rsid w:val="00130C24"/>
    <w:rsid w:val="0013269C"/>
    <w:rsid w:val="00133574"/>
    <w:rsid w:val="00133A01"/>
    <w:rsid w:val="00133BFC"/>
    <w:rsid w:val="00134407"/>
    <w:rsid w:val="00134930"/>
    <w:rsid w:val="001358AD"/>
    <w:rsid w:val="00135C7B"/>
    <w:rsid w:val="00135D00"/>
    <w:rsid w:val="00135DC9"/>
    <w:rsid w:val="001360AA"/>
    <w:rsid w:val="00136F47"/>
    <w:rsid w:val="00136FAD"/>
    <w:rsid w:val="001413F1"/>
    <w:rsid w:val="00142595"/>
    <w:rsid w:val="00142FC2"/>
    <w:rsid w:val="0014315F"/>
    <w:rsid w:val="00144A93"/>
    <w:rsid w:val="00144C63"/>
    <w:rsid w:val="00145C62"/>
    <w:rsid w:val="00146F69"/>
    <w:rsid w:val="0014727C"/>
    <w:rsid w:val="00150433"/>
    <w:rsid w:val="0015140C"/>
    <w:rsid w:val="00151435"/>
    <w:rsid w:val="001535F5"/>
    <w:rsid w:val="00154E64"/>
    <w:rsid w:val="00155778"/>
    <w:rsid w:val="00155970"/>
    <w:rsid w:val="001559C8"/>
    <w:rsid w:val="00156218"/>
    <w:rsid w:val="00156E02"/>
    <w:rsid w:val="001573C4"/>
    <w:rsid w:val="0015754B"/>
    <w:rsid w:val="00157C12"/>
    <w:rsid w:val="001610C6"/>
    <w:rsid w:val="001611E8"/>
    <w:rsid w:val="00161407"/>
    <w:rsid w:val="001614B2"/>
    <w:rsid w:val="00161860"/>
    <w:rsid w:val="0016375B"/>
    <w:rsid w:val="00164E2B"/>
    <w:rsid w:val="001667B6"/>
    <w:rsid w:val="001673F6"/>
    <w:rsid w:val="001674F4"/>
    <w:rsid w:val="00170E82"/>
    <w:rsid w:val="00172ACB"/>
    <w:rsid w:val="001730AA"/>
    <w:rsid w:val="001730C2"/>
    <w:rsid w:val="00173464"/>
    <w:rsid w:val="00175695"/>
    <w:rsid w:val="001756BB"/>
    <w:rsid w:val="001757A8"/>
    <w:rsid w:val="00175C88"/>
    <w:rsid w:val="00176488"/>
    <w:rsid w:val="00176657"/>
    <w:rsid w:val="0017716E"/>
    <w:rsid w:val="00177F1E"/>
    <w:rsid w:val="0018030E"/>
    <w:rsid w:val="0018173B"/>
    <w:rsid w:val="00182D3A"/>
    <w:rsid w:val="00183CC7"/>
    <w:rsid w:val="001846F1"/>
    <w:rsid w:val="00184716"/>
    <w:rsid w:val="00185168"/>
    <w:rsid w:val="001858B4"/>
    <w:rsid w:val="00185E98"/>
    <w:rsid w:val="001867E8"/>
    <w:rsid w:val="00186CA0"/>
    <w:rsid w:val="0018741F"/>
    <w:rsid w:val="00187709"/>
    <w:rsid w:val="001901A7"/>
    <w:rsid w:val="0019027C"/>
    <w:rsid w:val="00191581"/>
    <w:rsid w:val="00191988"/>
    <w:rsid w:val="00192916"/>
    <w:rsid w:val="00192E33"/>
    <w:rsid w:val="00193B87"/>
    <w:rsid w:val="00193F4E"/>
    <w:rsid w:val="0019418B"/>
    <w:rsid w:val="00194345"/>
    <w:rsid w:val="00194F15"/>
    <w:rsid w:val="001953B4"/>
    <w:rsid w:val="00195707"/>
    <w:rsid w:val="00195951"/>
    <w:rsid w:val="001964A8"/>
    <w:rsid w:val="001966D7"/>
    <w:rsid w:val="00196C22"/>
    <w:rsid w:val="00197B0A"/>
    <w:rsid w:val="001A043C"/>
    <w:rsid w:val="001A0B2F"/>
    <w:rsid w:val="001A0EB2"/>
    <w:rsid w:val="001A14D9"/>
    <w:rsid w:val="001A231D"/>
    <w:rsid w:val="001A29E8"/>
    <w:rsid w:val="001A3132"/>
    <w:rsid w:val="001A557E"/>
    <w:rsid w:val="001A6A46"/>
    <w:rsid w:val="001A7449"/>
    <w:rsid w:val="001A786F"/>
    <w:rsid w:val="001A7ABD"/>
    <w:rsid w:val="001B1525"/>
    <w:rsid w:val="001B2184"/>
    <w:rsid w:val="001B2723"/>
    <w:rsid w:val="001B2774"/>
    <w:rsid w:val="001B2948"/>
    <w:rsid w:val="001B3092"/>
    <w:rsid w:val="001B46F8"/>
    <w:rsid w:val="001B51B1"/>
    <w:rsid w:val="001B655D"/>
    <w:rsid w:val="001C0C77"/>
    <w:rsid w:val="001C0E77"/>
    <w:rsid w:val="001C1C23"/>
    <w:rsid w:val="001C1F10"/>
    <w:rsid w:val="001C2283"/>
    <w:rsid w:val="001C2D1F"/>
    <w:rsid w:val="001C3C22"/>
    <w:rsid w:val="001C43FF"/>
    <w:rsid w:val="001C44C9"/>
    <w:rsid w:val="001C7EC6"/>
    <w:rsid w:val="001C7FD3"/>
    <w:rsid w:val="001D08AA"/>
    <w:rsid w:val="001D1A0B"/>
    <w:rsid w:val="001D1CFA"/>
    <w:rsid w:val="001D2299"/>
    <w:rsid w:val="001D2426"/>
    <w:rsid w:val="001D2503"/>
    <w:rsid w:val="001D2A91"/>
    <w:rsid w:val="001D369E"/>
    <w:rsid w:val="001D44F4"/>
    <w:rsid w:val="001D504C"/>
    <w:rsid w:val="001D5345"/>
    <w:rsid w:val="001D582E"/>
    <w:rsid w:val="001D6EC3"/>
    <w:rsid w:val="001D74CB"/>
    <w:rsid w:val="001D7778"/>
    <w:rsid w:val="001D77B8"/>
    <w:rsid w:val="001E059D"/>
    <w:rsid w:val="001E1C4B"/>
    <w:rsid w:val="001E1F97"/>
    <w:rsid w:val="001E26FC"/>
    <w:rsid w:val="001E3D9D"/>
    <w:rsid w:val="001E5A40"/>
    <w:rsid w:val="001E6ABF"/>
    <w:rsid w:val="001E6DAB"/>
    <w:rsid w:val="001E74D4"/>
    <w:rsid w:val="001F02ED"/>
    <w:rsid w:val="001F0768"/>
    <w:rsid w:val="001F0DD4"/>
    <w:rsid w:val="001F10EA"/>
    <w:rsid w:val="001F14BF"/>
    <w:rsid w:val="001F1C5C"/>
    <w:rsid w:val="001F2EE0"/>
    <w:rsid w:val="001F2F8C"/>
    <w:rsid w:val="001F38C3"/>
    <w:rsid w:val="001F3993"/>
    <w:rsid w:val="001F3FDF"/>
    <w:rsid w:val="001F42DB"/>
    <w:rsid w:val="001F4F0D"/>
    <w:rsid w:val="001F5804"/>
    <w:rsid w:val="001F61B2"/>
    <w:rsid w:val="001F658A"/>
    <w:rsid w:val="001F689A"/>
    <w:rsid w:val="001F6E52"/>
    <w:rsid w:val="001F78FE"/>
    <w:rsid w:val="00201226"/>
    <w:rsid w:val="0020194B"/>
    <w:rsid w:val="00201AAE"/>
    <w:rsid w:val="00202335"/>
    <w:rsid w:val="002036ED"/>
    <w:rsid w:val="00204026"/>
    <w:rsid w:val="002043E1"/>
    <w:rsid w:val="002049A0"/>
    <w:rsid w:val="00204CB5"/>
    <w:rsid w:val="00204D32"/>
    <w:rsid w:val="00205A85"/>
    <w:rsid w:val="00205EC8"/>
    <w:rsid w:val="0020608A"/>
    <w:rsid w:val="002077F4"/>
    <w:rsid w:val="00207D6D"/>
    <w:rsid w:val="002102DE"/>
    <w:rsid w:val="0021060F"/>
    <w:rsid w:val="00210C25"/>
    <w:rsid w:val="0021134D"/>
    <w:rsid w:val="00213965"/>
    <w:rsid w:val="002144C1"/>
    <w:rsid w:val="002203DC"/>
    <w:rsid w:val="00221B4D"/>
    <w:rsid w:val="00221E8D"/>
    <w:rsid w:val="002223C6"/>
    <w:rsid w:val="002223FF"/>
    <w:rsid w:val="00222616"/>
    <w:rsid w:val="00223828"/>
    <w:rsid w:val="00223BEA"/>
    <w:rsid w:val="00224DA4"/>
    <w:rsid w:val="00225794"/>
    <w:rsid w:val="00226FBE"/>
    <w:rsid w:val="002274A8"/>
    <w:rsid w:val="00227DB8"/>
    <w:rsid w:val="00230333"/>
    <w:rsid w:val="00231247"/>
    <w:rsid w:val="00231DD6"/>
    <w:rsid w:val="00233354"/>
    <w:rsid w:val="00234233"/>
    <w:rsid w:val="00234D62"/>
    <w:rsid w:val="002351D6"/>
    <w:rsid w:val="00236560"/>
    <w:rsid w:val="002365C4"/>
    <w:rsid w:val="00237276"/>
    <w:rsid w:val="00237B1A"/>
    <w:rsid w:val="00237C06"/>
    <w:rsid w:val="00240143"/>
    <w:rsid w:val="002405A8"/>
    <w:rsid w:val="002406A9"/>
    <w:rsid w:val="0024080F"/>
    <w:rsid w:val="00240A0C"/>
    <w:rsid w:val="00240F23"/>
    <w:rsid w:val="0024102C"/>
    <w:rsid w:val="002412D9"/>
    <w:rsid w:val="00241459"/>
    <w:rsid w:val="002420F5"/>
    <w:rsid w:val="00243C5E"/>
    <w:rsid w:val="002444B6"/>
    <w:rsid w:val="0024513A"/>
    <w:rsid w:val="00245C64"/>
    <w:rsid w:val="002464D0"/>
    <w:rsid w:val="00247526"/>
    <w:rsid w:val="00247AD8"/>
    <w:rsid w:val="00250216"/>
    <w:rsid w:val="0025055C"/>
    <w:rsid w:val="00250AC2"/>
    <w:rsid w:val="00251145"/>
    <w:rsid w:val="00251847"/>
    <w:rsid w:val="00251A5C"/>
    <w:rsid w:val="00253A8B"/>
    <w:rsid w:val="00253E00"/>
    <w:rsid w:val="002542E6"/>
    <w:rsid w:val="00254886"/>
    <w:rsid w:val="002551C5"/>
    <w:rsid w:val="00255220"/>
    <w:rsid w:val="002562B3"/>
    <w:rsid w:val="00256CAD"/>
    <w:rsid w:val="00256D3C"/>
    <w:rsid w:val="00257731"/>
    <w:rsid w:val="002601D2"/>
    <w:rsid w:val="002604E0"/>
    <w:rsid w:val="00261044"/>
    <w:rsid w:val="00262E96"/>
    <w:rsid w:val="0026366B"/>
    <w:rsid w:val="00263994"/>
    <w:rsid w:val="0026430B"/>
    <w:rsid w:val="0026563C"/>
    <w:rsid w:val="00265CBF"/>
    <w:rsid w:val="00266764"/>
    <w:rsid w:val="002703FC"/>
    <w:rsid w:val="002707F2"/>
    <w:rsid w:val="002715D6"/>
    <w:rsid w:val="0027175E"/>
    <w:rsid w:val="00271A85"/>
    <w:rsid w:val="002739E3"/>
    <w:rsid w:val="00274BB5"/>
    <w:rsid w:val="00274F48"/>
    <w:rsid w:val="00280532"/>
    <w:rsid w:val="002805CE"/>
    <w:rsid w:val="00280CF6"/>
    <w:rsid w:val="002824EA"/>
    <w:rsid w:val="002830CB"/>
    <w:rsid w:val="00283C26"/>
    <w:rsid w:val="00283CB4"/>
    <w:rsid w:val="00284026"/>
    <w:rsid w:val="00285563"/>
    <w:rsid w:val="002877A1"/>
    <w:rsid w:val="00287861"/>
    <w:rsid w:val="002900A1"/>
    <w:rsid w:val="00290101"/>
    <w:rsid w:val="00290590"/>
    <w:rsid w:val="002906E6"/>
    <w:rsid w:val="00290AEB"/>
    <w:rsid w:val="0029139B"/>
    <w:rsid w:val="00291D2F"/>
    <w:rsid w:val="002921B2"/>
    <w:rsid w:val="0029292F"/>
    <w:rsid w:val="0029371F"/>
    <w:rsid w:val="00293B73"/>
    <w:rsid w:val="00295B23"/>
    <w:rsid w:val="0029654D"/>
    <w:rsid w:val="002966C1"/>
    <w:rsid w:val="00296DCF"/>
    <w:rsid w:val="00297F1D"/>
    <w:rsid w:val="002A0893"/>
    <w:rsid w:val="002A09B1"/>
    <w:rsid w:val="002A16C8"/>
    <w:rsid w:val="002A33C6"/>
    <w:rsid w:val="002A47FD"/>
    <w:rsid w:val="002A48BD"/>
    <w:rsid w:val="002A4CA3"/>
    <w:rsid w:val="002A5227"/>
    <w:rsid w:val="002A58B3"/>
    <w:rsid w:val="002A5F37"/>
    <w:rsid w:val="002A6B17"/>
    <w:rsid w:val="002A6C8C"/>
    <w:rsid w:val="002A6F61"/>
    <w:rsid w:val="002A70AC"/>
    <w:rsid w:val="002A7F79"/>
    <w:rsid w:val="002B04C2"/>
    <w:rsid w:val="002B0D53"/>
    <w:rsid w:val="002B1256"/>
    <w:rsid w:val="002B140B"/>
    <w:rsid w:val="002B1502"/>
    <w:rsid w:val="002B3109"/>
    <w:rsid w:val="002B47AF"/>
    <w:rsid w:val="002B4933"/>
    <w:rsid w:val="002B5A9A"/>
    <w:rsid w:val="002B5F57"/>
    <w:rsid w:val="002B6D61"/>
    <w:rsid w:val="002C0A42"/>
    <w:rsid w:val="002C0C9E"/>
    <w:rsid w:val="002C0F6B"/>
    <w:rsid w:val="002C130E"/>
    <w:rsid w:val="002C1C05"/>
    <w:rsid w:val="002C234A"/>
    <w:rsid w:val="002C237D"/>
    <w:rsid w:val="002C2AB8"/>
    <w:rsid w:val="002C2F1E"/>
    <w:rsid w:val="002C31F0"/>
    <w:rsid w:val="002C3FB2"/>
    <w:rsid w:val="002C6F84"/>
    <w:rsid w:val="002D06C7"/>
    <w:rsid w:val="002D0EA8"/>
    <w:rsid w:val="002D1AB6"/>
    <w:rsid w:val="002D23D5"/>
    <w:rsid w:val="002D241A"/>
    <w:rsid w:val="002D26F6"/>
    <w:rsid w:val="002D29B2"/>
    <w:rsid w:val="002D3359"/>
    <w:rsid w:val="002D40BB"/>
    <w:rsid w:val="002D4808"/>
    <w:rsid w:val="002D57E7"/>
    <w:rsid w:val="002D599E"/>
    <w:rsid w:val="002D7331"/>
    <w:rsid w:val="002E185D"/>
    <w:rsid w:val="002E22BA"/>
    <w:rsid w:val="002E23CE"/>
    <w:rsid w:val="002E27D7"/>
    <w:rsid w:val="002E2992"/>
    <w:rsid w:val="002E2D75"/>
    <w:rsid w:val="002E2E5C"/>
    <w:rsid w:val="002E30B5"/>
    <w:rsid w:val="002E34CD"/>
    <w:rsid w:val="002E34DF"/>
    <w:rsid w:val="002E5432"/>
    <w:rsid w:val="002E59ED"/>
    <w:rsid w:val="002E609B"/>
    <w:rsid w:val="002F0051"/>
    <w:rsid w:val="002F09CD"/>
    <w:rsid w:val="002F0C9D"/>
    <w:rsid w:val="002F106C"/>
    <w:rsid w:val="002F1A0D"/>
    <w:rsid w:val="002F1C10"/>
    <w:rsid w:val="002F4391"/>
    <w:rsid w:val="002F52BB"/>
    <w:rsid w:val="002F5396"/>
    <w:rsid w:val="002F5A8F"/>
    <w:rsid w:val="002F62F4"/>
    <w:rsid w:val="002F645C"/>
    <w:rsid w:val="002F64A6"/>
    <w:rsid w:val="002F6813"/>
    <w:rsid w:val="002F69C7"/>
    <w:rsid w:val="002F763F"/>
    <w:rsid w:val="002F7B55"/>
    <w:rsid w:val="002F7D08"/>
    <w:rsid w:val="002F7F1B"/>
    <w:rsid w:val="0030072B"/>
    <w:rsid w:val="00302016"/>
    <w:rsid w:val="00302042"/>
    <w:rsid w:val="003023E9"/>
    <w:rsid w:val="003027C2"/>
    <w:rsid w:val="00303346"/>
    <w:rsid w:val="0030354D"/>
    <w:rsid w:val="00304474"/>
    <w:rsid w:val="00304B61"/>
    <w:rsid w:val="0030623F"/>
    <w:rsid w:val="003076EC"/>
    <w:rsid w:val="00307CDB"/>
    <w:rsid w:val="003107B8"/>
    <w:rsid w:val="003108BE"/>
    <w:rsid w:val="003108E4"/>
    <w:rsid w:val="0031090C"/>
    <w:rsid w:val="00310CF9"/>
    <w:rsid w:val="00312508"/>
    <w:rsid w:val="00312995"/>
    <w:rsid w:val="003148BC"/>
    <w:rsid w:val="003155BC"/>
    <w:rsid w:val="003156BC"/>
    <w:rsid w:val="00315D5E"/>
    <w:rsid w:val="003169FA"/>
    <w:rsid w:val="00317423"/>
    <w:rsid w:val="00317A5E"/>
    <w:rsid w:val="0032041C"/>
    <w:rsid w:val="00320FE1"/>
    <w:rsid w:val="00321755"/>
    <w:rsid w:val="00321D02"/>
    <w:rsid w:val="00321D5B"/>
    <w:rsid w:val="003222D4"/>
    <w:rsid w:val="00322BB5"/>
    <w:rsid w:val="00323A64"/>
    <w:rsid w:val="0032477B"/>
    <w:rsid w:val="00324C85"/>
    <w:rsid w:val="0032537F"/>
    <w:rsid w:val="0032545A"/>
    <w:rsid w:val="00325BA8"/>
    <w:rsid w:val="003262A1"/>
    <w:rsid w:val="003263D0"/>
    <w:rsid w:val="00326AD6"/>
    <w:rsid w:val="00327FD0"/>
    <w:rsid w:val="00330AB3"/>
    <w:rsid w:val="0033130D"/>
    <w:rsid w:val="00331496"/>
    <w:rsid w:val="00331D91"/>
    <w:rsid w:val="00332520"/>
    <w:rsid w:val="003326E2"/>
    <w:rsid w:val="00332D99"/>
    <w:rsid w:val="00333354"/>
    <w:rsid w:val="00337567"/>
    <w:rsid w:val="003376A3"/>
    <w:rsid w:val="00337CA5"/>
    <w:rsid w:val="00341092"/>
    <w:rsid w:val="0034122E"/>
    <w:rsid w:val="00341FEB"/>
    <w:rsid w:val="003423F4"/>
    <w:rsid w:val="00343054"/>
    <w:rsid w:val="00343557"/>
    <w:rsid w:val="00343A00"/>
    <w:rsid w:val="00344503"/>
    <w:rsid w:val="003445C3"/>
    <w:rsid w:val="0034575F"/>
    <w:rsid w:val="00345A24"/>
    <w:rsid w:val="0034674D"/>
    <w:rsid w:val="00346BBE"/>
    <w:rsid w:val="0034741E"/>
    <w:rsid w:val="00351AE6"/>
    <w:rsid w:val="00353944"/>
    <w:rsid w:val="003559A4"/>
    <w:rsid w:val="00356792"/>
    <w:rsid w:val="003567CB"/>
    <w:rsid w:val="00356AB3"/>
    <w:rsid w:val="00356B66"/>
    <w:rsid w:val="00356FB0"/>
    <w:rsid w:val="00357F8A"/>
    <w:rsid w:val="00361C7A"/>
    <w:rsid w:val="00362A6E"/>
    <w:rsid w:val="003638AD"/>
    <w:rsid w:val="00363B59"/>
    <w:rsid w:val="00363C2D"/>
    <w:rsid w:val="00363D5D"/>
    <w:rsid w:val="00364E99"/>
    <w:rsid w:val="00365CFC"/>
    <w:rsid w:val="00366A3B"/>
    <w:rsid w:val="00370365"/>
    <w:rsid w:val="0037087C"/>
    <w:rsid w:val="00371860"/>
    <w:rsid w:val="00371DB3"/>
    <w:rsid w:val="00372417"/>
    <w:rsid w:val="0037259C"/>
    <w:rsid w:val="003731F6"/>
    <w:rsid w:val="003735DC"/>
    <w:rsid w:val="00375D8D"/>
    <w:rsid w:val="00376DDC"/>
    <w:rsid w:val="00376F3A"/>
    <w:rsid w:val="003810CB"/>
    <w:rsid w:val="00381389"/>
    <w:rsid w:val="003816D0"/>
    <w:rsid w:val="0038277B"/>
    <w:rsid w:val="00383FBA"/>
    <w:rsid w:val="003840DE"/>
    <w:rsid w:val="003850E5"/>
    <w:rsid w:val="003855A6"/>
    <w:rsid w:val="00387AED"/>
    <w:rsid w:val="00391CB2"/>
    <w:rsid w:val="00391F7E"/>
    <w:rsid w:val="003929BF"/>
    <w:rsid w:val="00392D93"/>
    <w:rsid w:val="003930B9"/>
    <w:rsid w:val="00393B6F"/>
    <w:rsid w:val="00393B83"/>
    <w:rsid w:val="00393FFF"/>
    <w:rsid w:val="0039417C"/>
    <w:rsid w:val="0039445C"/>
    <w:rsid w:val="00395236"/>
    <w:rsid w:val="00395378"/>
    <w:rsid w:val="00396168"/>
    <w:rsid w:val="00396A19"/>
    <w:rsid w:val="003970D7"/>
    <w:rsid w:val="00397D7D"/>
    <w:rsid w:val="003A0742"/>
    <w:rsid w:val="003A0E0C"/>
    <w:rsid w:val="003A159C"/>
    <w:rsid w:val="003A1946"/>
    <w:rsid w:val="003A1CED"/>
    <w:rsid w:val="003A1ECF"/>
    <w:rsid w:val="003A2A00"/>
    <w:rsid w:val="003A2A6A"/>
    <w:rsid w:val="003A30AB"/>
    <w:rsid w:val="003A30E2"/>
    <w:rsid w:val="003A5A5F"/>
    <w:rsid w:val="003A5FF3"/>
    <w:rsid w:val="003A71EE"/>
    <w:rsid w:val="003A74CE"/>
    <w:rsid w:val="003A7BDE"/>
    <w:rsid w:val="003A7BEA"/>
    <w:rsid w:val="003B02DE"/>
    <w:rsid w:val="003B15E0"/>
    <w:rsid w:val="003B1711"/>
    <w:rsid w:val="003B197F"/>
    <w:rsid w:val="003B1CAE"/>
    <w:rsid w:val="003B1D6A"/>
    <w:rsid w:val="003B278E"/>
    <w:rsid w:val="003B37CB"/>
    <w:rsid w:val="003B3AAC"/>
    <w:rsid w:val="003B3ED3"/>
    <w:rsid w:val="003B46E6"/>
    <w:rsid w:val="003B496F"/>
    <w:rsid w:val="003B4E35"/>
    <w:rsid w:val="003B4F36"/>
    <w:rsid w:val="003B574B"/>
    <w:rsid w:val="003B6B36"/>
    <w:rsid w:val="003B704D"/>
    <w:rsid w:val="003B72D7"/>
    <w:rsid w:val="003B7A8B"/>
    <w:rsid w:val="003B7BD4"/>
    <w:rsid w:val="003C0D9D"/>
    <w:rsid w:val="003C0ECF"/>
    <w:rsid w:val="003C10E8"/>
    <w:rsid w:val="003C1CA5"/>
    <w:rsid w:val="003C2ED0"/>
    <w:rsid w:val="003C2FBD"/>
    <w:rsid w:val="003C2FCD"/>
    <w:rsid w:val="003C33DB"/>
    <w:rsid w:val="003C3E58"/>
    <w:rsid w:val="003C47FC"/>
    <w:rsid w:val="003C5A9C"/>
    <w:rsid w:val="003C5B1C"/>
    <w:rsid w:val="003C5CAE"/>
    <w:rsid w:val="003C5E21"/>
    <w:rsid w:val="003C68FD"/>
    <w:rsid w:val="003C6A27"/>
    <w:rsid w:val="003C6A97"/>
    <w:rsid w:val="003C6C2E"/>
    <w:rsid w:val="003D0023"/>
    <w:rsid w:val="003D0C2C"/>
    <w:rsid w:val="003D0CEF"/>
    <w:rsid w:val="003D1DCD"/>
    <w:rsid w:val="003D1F0C"/>
    <w:rsid w:val="003D2470"/>
    <w:rsid w:val="003D37E3"/>
    <w:rsid w:val="003D4873"/>
    <w:rsid w:val="003D5070"/>
    <w:rsid w:val="003D5BCD"/>
    <w:rsid w:val="003D7209"/>
    <w:rsid w:val="003D730A"/>
    <w:rsid w:val="003D74C5"/>
    <w:rsid w:val="003D7A5A"/>
    <w:rsid w:val="003D7FDE"/>
    <w:rsid w:val="003E157C"/>
    <w:rsid w:val="003E17AD"/>
    <w:rsid w:val="003E1D12"/>
    <w:rsid w:val="003E2BA2"/>
    <w:rsid w:val="003E2D83"/>
    <w:rsid w:val="003E312A"/>
    <w:rsid w:val="003E34FE"/>
    <w:rsid w:val="003E43B4"/>
    <w:rsid w:val="003E50FC"/>
    <w:rsid w:val="003E5751"/>
    <w:rsid w:val="003E5CEC"/>
    <w:rsid w:val="003E66AE"/>
    <w:rsid w:val="003E6D8E"/>
    <w:rsid w:val="003E71D1"/>
    <w:rsid w:val="003E78AD"/>
    <w:rsid w:val="003E7CC6"/>
    <w:rsid w:val="003F04BB"/>
    <w:rsid w:val="003F1CAB"/>
    <w:rsid w:val="003F33F3"/>
    <w:rsid w:val="003F4B24"/>
    <w:rsid w:val="003F4EBF"/>
    <w:rsid w:val="003F557B"/>
    <w:rsid w:val="003F6042"/>
    <w:rsid w:val="003F655D"/>
    <w:rsid w:val="003F746D"/>
    <w:rsid w:val="003F759F"/>
    <w:rsid w:val="00400465"/>
    <w:rsid w:val="00402269"/>
    <w:rsid w:val="004037FA"/>
    <w:rsid w:val="004042AF"/>
    <w:rsid w:val="00404CB0"/>
    <w:rsid w:val="0040574F"/>
    <w:rsid w:val="00405785"/>
    <w:rsid w:val="00405909"/>
    <w:rsid w:val="00405AD0"/>
    <w:rsid w:val="00405B70"/>
    <w:rsid w:val="00406318"/>
    <w:rsid w:val="00406C22"/>
    <w:rsid w:val="00407C9C"/>
    <w:rsid w:val="00407D41"/>
    <w:rsid w:val="00410851"/>
    <w:rsid w:val="004112EC"/>
    <w:rsid w:val="004115AB"/>
    <w:rsid w:val="00411784"/>
    <w:rsid w:val="00411804"/>
    <w:rsid w:val="0041197C"/>
    <w:rsid w:val="00411A17"/>
    <w:rsid w:val="00411D60"/>
    <w:rsid w:val="00411FFE"/>
    <w:rsid w:val="00412EBB"/>
    <w:rsid w:val="00412ECE"/>
    <w:rsid w:val="004155A4"/>
    <w:rsid w:val="004158EA"/>
    <w:rsid w:val="00415E29"/>
    <w:rsid w:val="00416940"/>
    <w:rsid w:val="00417E3B"/>
    <w:rsid w:val="00420F4F"/>
    <w:rsid w:val="00421B27"/>
    <w:rsid w:val="00421BC2"/>
    <w:rsid w:val="00421E93"/>
    <w:rsid w:val="00422253"/>
    <w:rsid w:val="00422315"/>
    <w:rsid w:val="0042261D"/>
    <w:rsid w:val="00422F2F"/>
    <w:rsid w:val="00423C52"/>
    <w:rsid w:val="00424D9B"/>
    <w:rsid w:val="0042596B"/>
    <w:rsid w:val="004263AA"/>
    <w:rsid w:val="00426D0E"/>
    <w:rsid w:val="00427325"/>
    <w:rsid w:val="00427E78"/>
    <w:rsid w:val="00427F32"/>
    <w:rsid w:val="00430347"/>
    <w:rsid w:val="00430CA5"/>
    <w:rsid w:val="0043292F"/>
    <w:rsid w:val="0043356B"/>
    <w:rsid w:val="00433829"/>
    <w:rsid w:val="00435BFC"/>
    <w:rsid w:val="00440012"/>
    <w:rsid w:val="004404D5"/>
    <w:rsid w:val="0044088C"/>
    <w:rsid w:val="00441030"/>
    <w:rsid w:val="00441874"/>
    <w:rsid w:val="00441EE7"/>
    <w:rsid w:val="00442244"/>
    <w:rsid w:val="00442601"/>
    <w:rsid w:val="00442C6E"/>
    <w:rsid w:val="00443727"/>
    <w:rsid w:val="00444382"/>
    <w:rsid w:val="004451F2"/>
    <w:rsid w:val="004455E5"/>
    <w:rsid w:val="00446234"/>
    <w:rsid w:val="004468C2"/>
    <w:rsid w:val="00446A11"/>
    <w:rsid w:val="00451B41"/>
    <w:rsid w:val="004520AF"/>
    <w:rsid w:val="004531A8"/>
    <w:rsid w:val="004536FF"/>
    <w:rsid w:val="00454355"/>
    <w:rsid w:val="00456041"/>
    <w:rsid w:val="0045620A"/>
    <w:rsid w:val="00456546"/>
    <w:rsid w:val="004575F4"/>
    <w:rsid w:val="00457D63"/>
    <w:rsid w:val="00457E45"/>
    <w:rsid w:val="004611A5"/>
    <w:rsid w:val="00461A23"/>
    <w:rsid w:val="00461BD8"/>
    <w:rsid w:val="00461C0D"/>
    <w:rsid w:val="00461D7C"/>
    <w:rsid w:val="0046223F"/>
    <w:rsid w:val="004622BA"/>
    <w:rsid w:val="00463303"/>
    <w:rsid w:val="00465AE4"/>
    <w:rsid w:val="00466C38"/>
    <w:rsid w:val="00467BAC"/>
    <w:rsid w:val="0047061C"/>
    <w:rsid w:val="0047062B"/>
    <w:rsid w:val="00470B06"/>
    <w:rsid w:val="00470BAA"/>
    <w:rsid w:val="00471CF0"/>
    <w:rsid w:val="004721C7"/>
    <w:rsid w:val="00472295"/>
    <w:rsid w:val="00472BC2"/>
    <w:rsid w:val="004739A3"/>
    <w:rsid w:val="004744CD"/>
    <w:rsid w:val="00474FEB"/>
    <w:rsid w:val="004761FE"/>
    <w:rsid w:val="00476650"/>
    <w:rsid w:val="00476C22"/>
    <w:rsid w:val="00476DD9"/>
    <w:rsid w:val="0047750F"/>
    <w:rsid w:val="00477F61"/>
    <w:rsid w:val="00480B38"/>
    <w:rsid w:val="00482872"/>
    <w:rsid w:val="004843F7"/>
    <w:rsid w:val="00485117"/>
    <w:rsid w:val="004861B0"/>
    <w:rsid w:val="00487868"/>
    <w:rsid w:val="0049068B"/>
    <w:rsid w:val="00490AEA"/>
    <w:rsid w:val="00490FD0"/>
    <w:rsid w:val="00490FF8"/>
    <w:rsid w:val="004910CC"/>
    <w:rsid w:val="00491C6F"/>
    <w:rsid w:val="00491C83"/>
    <w:rsid w:val="00491F6B"/>
    <w:rsid w:val="00492700"/>
    <w:rsid w:val="0049411E"/>
    <w:rsid w:val="004948F1"/>
    <w:rsid w:val="00494D8E"/>
    <w:rsid w:val="004953E0"/>
    <w:rsid w:val="00495B53"/>
    <w:rsid w:val="0049615D"/>
    <w:rsid w:val="004968EE"/>
    <w:rsid w:val="00496CE2"/>
    <w:rsid w:val="00497F2B"/>
    <w:rsid w:val="004A04D5"/>
    <w:rsid w:val="004A051D"/>
    <w:rsid w:val="004A1098"/>
    <w:rsid w:val="004A19B0"/>
    <w:rsid w:val="004A1A05"/>
    <w:rsid w:val="004A2BA9"/>
    <w:rsid w:val="004A2C49"/>
    <w:rsid w:val="004A2EB2"/>
    <w:rsid w:val="004A3774"/>
    <w:rsid w:val="004A3C1E"/>
    <w:rsid w:val="004A3E65"/>
    <w:rsid w:val="004A428D"/>
    <w:rsid w:val="004A466F"/>
    <w:rsid w:val="004A47C1"/>
    <w:rsid w:val="004A47E1"/>
    <w:rsid w:val="004A51DC"/>
    <w:rsid w:val="004A566B"/>
    <w:rsid w:val="004A57E5"/>
    <w:rsid w:val="004A5EB3"/>
    <w:rsid w:val="004A6869"/>
    <w:rsid w:val="004A6A93"/>
    <w:rsid w:val="004A7599"/>
    <w:rsid w:val="004A75DC"/>
    <w:rsid w:val="004B0E4B"/>
    <w:rsid w:val="004B2430"/>
    <w:rsid w:val="004B254E"/>
    <w:rsid w:val="004B2C9F"/>
    <w:rsid w:val="004B2D20"/>
    <w:rsid w:val="004B47B1"/>
    <w:rsid w:val="004B4B28"/>
    <w:rsid w:val="004B4D04"/>
    <w:rsid w:val="004B65EB"/>
    <w:rsid w:val="004B7E8E"/>
    <w:rsid w:val="004C0DC3"/>
    <w:rsid w:val="004C1303"/>
    <w:rsid w:val="004C2059"/>
    <w:rsid w:val="004C20A4"/>
    <w:rsid w:val="004C29EA"/>
    <w:rsid w:val="004C4065"/>
    <w:rsid w:val="004C42FC"/>
    <w:rsid w:val="004C4892"/>
    <w:rsid w:val="004C4B9B"/>
    <w:rsid w:val="004C4DAC"/>
    <w:rsid w:val="004C55D4"/>
    <w:rsid w:val="004C57EC"/>
    <w:rsid w:val="004C5C4E"/>
    <w:rsid w:val="004C5F0D"/>
    <w:rsid w:val="004C5F76"/>
    <w:rsid w:val="004C68C2"/>
    <w:rsid w:val="004C6DBB"/>
    <w:rsid w:val="004C705F"/>
    <w:rsid w:val="004C721B"/>
    <w:rsid w:val="004D00BB"/>
    <w:rsid w:val="004D02A1"/>
    <w:rsid w:val="004D11A6"/>
    <w:rsid w:val="004D1C2C"/>
    <w:rsid w:val="004D3E90"/>
    <w:rsid w:val="004D5836"/>
    <w:rsid w:val="004D5AF3"/>
    <w:rsid w:val="004D69DF"/>
    <w:rsid w:val="004D6B54"/>
    <w:rsid w:val="004D6CCD"/>
    <w:rsid w:val="004D7873"/>
    <w:rsid w:val="004D7C82"/>
    <w:rsid w:val="004D7ED8"/>
    <w:rsid w:val="004E18E1"/>
    <w:rsid w:val="004E1B71"/>
    <w:rsid w:val="004E1F96"/>
    <w:rsid w:val="004E2AB2"/>
    <w:rsid w:val="004E35B5"/>
    <w:rsid w:val="004E401C"/>
    <w:rsid w:val="004E4855"/>
    <w:rsid w:val="004E5508"/>
    <w:rsid w:val="004E5F2C"/>
    <w:rsid w:val="004E670A"/>
    <w:rsid w:val="004E7A51"/>
    <w:rsid w:val="004E7DE5"/>
    <w:rsid w:val="004F0759"/>
    <w:rsid w:val="004F0FFD"/>
    <w:rsid w:val="004F3071"/>
    <w:rsid w:val="004F4AA0"/>
    <w:rsid w:val="004F53E4"/>
    <w:rsid w:val="004F57E4"/>
    <w:rsid w:val="004F5FBD"/>
    <w:rsid w:val="004F6163"/>
    <w:rsid w:val="004F6384"/>
    <w:rsid w:val="004F6A54"/>
    <w:rsid w:val="004F6ADD"/>
    <w:rsid w:val="004F6F3D"/>
    <w:rsid w:val="004F7184"/>
    <w:rsid w:val="004F73F7"/>
    <w:rsid w:val="004F76A8"/>
    <w:rsid w:val="004F792B"/>
    <w:rsid w:val="0050098F"/>
    <w:rsid w:val="00501D61"/>
    <w:rsid w:val="00502096"/>
    <w:rsid w:val="0050227F"/>
    <w:rsid w:val="0050241B"/>
    <w:rsid w:val="00502BE8"/>
    <w:rsid w:val="00502BEB"/>
    <w:rsid w:val="00503F24"/>
    <w:rsid w:val="005050C5"/>
    <w:rsid w:val="00505101"/>
    <w:rsid w:val="005058F8"/>
    <w:rsid w:val="00506177"/>
    <w:rsid w:val="0050756C"/>
    <w:rsid w:val="00507DCD"/>
    <w:rsid w:val="00507EA5"/>
    <w:rsid w:val="0051030F"/>
    <w:rsid w:val="00510618"/>
    <w:rsid w:val="00511498"/>
    <w:rsid w:val="00511A05"/>
    <w:rsid w:val="00511AEA"/>
    <w:rsid w:val="005129B8"/>
    <w:rsid w:val="00513231"/>
    <w:rsid w:val="00513524"/>
    <w:rsid w:val="005137F4"/>
    <w:rsid w:val="00513EBF"/>
    <w:rsid w:val="0051438B"/>
    <w:rsid w:val="00515177"/>
    <w:rsid w:val="005151A0"/>
    <w:rsid w:val="0051542E"/>
    <w:rsid w:val="00515607"/>
    <w:rsid w:val="0051576A"/>
    <w:rsid w:val="00515848"/>
    <w:rsid w:val="00515B5C"/>
    <w:rsid w:val="00515EE4"/>
    <w:rsid w:val="00516050"/>
    <w:rsid w:val="00516CB7"/>
    <w:rsid w:val="00517A33"/>
    <w:rsid w:val="00521841"/>
    <w:rsid w:val="005218F6"/>
    <w:rsid w:val="00521A02"/>
    <w:rsid w:val="00521B07"/>
    <w:rsid w:val="00522375"/>
    <w:rsid w:val="005228C0"/>
    <w:rsid w:val="00523BB8"/>
    <w:rsid w:val="00523DAB"/>
    <w:rsid w:val="00524874"/>
    <w:rsid w:val="00524B6A"/>
    <w:rsid w:val="00526593"/>
    <w:rsid w:val="005268F1"/>
    <w:rsid w:val="00526998"/>
    <w:rsid w:val="005271B0"/>
    <w:rsid w:val="00527F68"/>
    <w:rsid w:val="00530FF2"/>
    <w:rsid w:val="0053237B"/>
    <w:rsid w:val="00532931"/>
    <w:rsid w:val="00532CB9"/>
    <w:rsid w:val="0053382F"/>
    <w:rsid w:val="00533B49"/>
    <w:rsid w:val="00533C35"/>
    <w:rsid w:val="0053580E"/>
    <w:rsid w:val="00536CC5"/>
    <w:rsid w:val="005377A7"/>
    <w:rsid w:val="00537A59"/>
    <w:rsid w:val="00540BA8"/>
    <w:rsid w:val="005415F1"/>
    <w:rsid w:val="005416C5"/>
    <w:rsid w:val="005427F0"/>
    <w:rsid w:val="005428B2"/>
    <w:rsid w:val="00544172"/>
    <w:rsid w:val="00545324"/>
    <w:rsid w:val="00545640"/>
    <w:rsid w:val="005467AB"/>
    <w:rsid w:val="00546FC8"/>
    <w:rsid w:val="00547BEA"/>
    <w:rsid w:val="005506C9"/>
    <w:rsid w:val="0055139D"/>
    <w:rsid w:val="0055205E"/>
    <w:rsid w:val="00552C12"/>
    <w:rsid w:val="005531D8"/>
    <w:rsid w:val="00553615"/>
    <w:rsid w:val="005543A4"/>
    <w:rsid w:val="00554946"/>
    <w:rsid w:val="0055496A"/>
    <w:rsid w:val="00555B8E"/>
    <w:rsid w:val="00555EEF"/>
    <w:rsid w:val="00556A2B"/>
    <w:rsid w:val="00556B82"/>
    <w:rsid w:val="00556CB6"/>
    <w:rsid w:val="00556F7D"/>
    <w:rsid w:val="005570E4"/>
    <w:rsid w:val="00557E74"/>
    <w:rsid w:val="00557EE3"/>
    <w:rsid w:val="00560B25"/>
    <w:rsid w:val="00562B64"/>
    <w:rsid w:val="00562C18"/>
    <w:rsid w:val="0056310B"/>
    <w:rsid w:val="00563311"/>
    <w:rsid w:val="00563892"/>
    <w:rsid w:val="0056487E"/>
    <w:rsid w:val="00564EB6"/>
    <w:rsid w:val="00566074"/>
    <w:rsid w:val="0056738B"/>
    <w:rsid w:val="005676C0"/>
    <w:rsid w:val="00567764"/>
    <w:rsid w:val="00571779"/>
    <w:rsid w:val="00571E64"/>
    <w:rsid w:val="0057460E"/>
    <w:rsid w:val="005752DD"/>
    <w:rsid w:val="005753AB"/>
    <w:rsid w:val="00576BA3"/>
    <w:rsid w:val="005771A5"/>
    <w:rsid w:val="00580B49"/>
    <w:rsid w:val="00580D00"/>
    <w:rsid w:val="0058145B"/>
    <w:rsid w:val="00581919"/>
    <w:rsid w:val="00585E98"/>
    <w:rsid w:val="00585FC7"/>
    <w:rsid w:val="00586C8D"/>
    <w:rsid w:val="00587758"/>
    <w:rsid w:val="00590813"/>
    <w:rsid w:val="0059088D"/>
    <w:rsid w:val="005925CF"/>
    <w:rsid w:val="00592945"/>
    <w:rsid w:val="00592F61"/>
    <w:rsid w:val="00596151"/>
    <w:rsid w:val="00596AC5"/>
    <w:rsid w:val="00597534"/>
    <w:rsid w:val="005977E3"/>
    <w:rsid w:val="005A0276"/>
    <w:rsid w:val="005A125F"/>
    <w:rsid w:val="005A27F2"/>
    <w:rsid w:val="005A2CFB"/>
    <w:rsid w:val="005A3480"/>
    <w:rsid w:val="005A3C04"/>
    <w:rsid w:val="005A419B"/>
    <w:rsid w:val="005A52A0"/>
    <w:rsid w:val="005A56B5"/>
    <w:rsid w:val="005A6F83"/>
    <w:rsid w:val="005A704B"/>
    <w:rsid w:val="005B02C0"/>
    <w:rsid w:val="005B0AC0"/>
    <w:rsid w:val="005B130C"/>
    <w:rsid w:val="005B165E"/>
    <w:rsid w:val="005B22C2"/>
    <w:rsid w:val="005B2412"/>
    <w:rsid w:val="005B4041"/>
    <w:rsid w:val="005B44B9"/>
    <w:rsid w:val="005B4EA2"/>
    <w:rsid w:val="005B4FD0"/>
    <w:rsid w:val="005B5D2A"/>
    <w:rsid w:val="005B64AC"/>
    <w:rsid w:val="005B6719"/>
    <w:rsid w:val="005B678A"/>
    <w:rsid w:val="005B71F5"/>
    <w:rsid w:val="005B7947"/>
    <w:rsid w:val="005B7C64"/>
    <w:rsid w:val="005C0882"/>
    <w:rsid w:val="005C0981"/>
    <w:rsid w:val="005C0DF8"/>
    <w:rsid w:val="005C11ED"/>
    <w:rsid w:val="005C1458"/>
    <w:rsid w:val="005C1BFB"/>
    <w:rsid w:val="005C1CAD"/>
    <w:rsid w:val="005C3150"/>
    <w:rsid w:val="005C3D0D"/>
    <w:rsid w:val="005C4DDB"/>
    <w:rsid w:val="005C5481"/>
    <w:rsid w:val="005C5707"/>
    <w:rsid w:val="005C5754"/>
    <w:rsid w:val="005C6DF4"/>
    <w:rsid w:val="005D0533"/>
    <w:rsid w:val="005D11DF"/>
    <w:rsid w:val="005D309B"/>
    <w:rsid w:val="005D3906"/>
    <w:rsid w:val="005D3953"/>
    <w:rsid w:val="005D48DE"/>
    <w:rsid w:val="005D5352"/>
    <w:rsid w:val="005D56DE"/>
    <w:rsid w:val="005D59EC"/>
    <w:rsid w:val="005D5D62"/>
    <w:rsid w:val="005D5E84"/>
    <w:rsid w:val="005D6DDB"/>
    <w:rsid w:val="005E0183"/>
    <w:rsid w:val="005E0C0F"/>
    <w:rsid w:val="005E20F6"/>
    <w:rsid w:val="005E2258"/>
    <w:rsid w:val="005E2889"/>
    <w:rsid w:val="005E3521"/>
    <w:rsid w:val="005E35B5"/>
    <w:rsid w:val="005E454E"/>
    <w:rsid w:val="005E45EB"/>
    <w:rsid w:val="005E4836"/>
    <w:rsid w:val="005E504F"/>
    <w:rsid w:val="005E629F"/>
    <w:rsid w:val="005F02EA"/>
    <w:rsid w:val="005F0C9A"/>
    <w:rsid w:val="005F1C01"/>
    <w:rsid w:val="005F26A0"/>
    <w:rsid w:val="005F2B9A"/>
    <w:rsid w:val="005F2C48"/>
    <w:rsid w:val="005F483C"/>
    <w:rsid w:val="005F553C"/>
    <w:rsid w:val="005F61E0"/>
    <w:rsid w:val="005F638F"/>
    <w:rsid w:val="005F6FB2"/>
    <w:rsid w:val="005F75DD"/>
    <w:rsid w:val="00600C21"/>
    <w:rsid w:val="00601AF9"/>
    <w:rsid w:val="00601E73"/>
    <w:rsid w:val="006054AC"/>
    <w:rsid w:val="00605B8D"/>
    <w:rsid w:val="00605DDB"/>
    <w:rsid w:val="00605E62"/>
    <w:rsid w:val="00606C1E"/>
    <w:rsid w:val="00606F55"/>
    <w:rsid w:val="0060709A"/>
    <w:rsid w:val="006072AD"/>
    <w:rsid w:val="006078B3"/>
    <w:rsid w:val="006104F2"/>
    <w:rsid w:val="006112FC"/>
    <w:rsid w:val="00611F8F"/>
    <w:rsid w:val="006122E3"/>
    <w:rsid w:val="00613069"/>
    <w:rsid w:val="00613311"/>
    <w:rsid w:val="00613581"/>
    <w:rsid w:val="00613A52"/>
    <w:rsid w:val="00616734"/>
    <w:rsid w:val="00616EDD"/>
    <w:rsid w:val="00616F8D"/>
    <w:rsid w:val="006208FB"/>
    <w:rsid w:val="00621FE2"/>
    <w:rsid w:val="006230B5"/>
    <w:rsid w:val="00623265"/>
    <w:rsid w:val="00623BB7"/>
    <w:rsid w:val="00623C57"/>
    <w:rsid w:val="00624BF2"/>
    <w:rsid w:val="00624FA6"/>
    <w:rsid w:val="00626099"/>
    <w:rsid w:val="00626A27"/>
    <w:rsid w:val="00627130"/>
    <w:rsid w:val="00630167"/>
    <w:rsid w:val="00630F7B"/>
    <w:rsid w:val="0063115C"/>
    <w:rsid w:val="0063190D"/>
    <w:rsid w:val="00631D60"/>
    <w:rsid w:val="006335C4"/>
    <w:rsid w:val="006364EF"/>
    <w:rsid w:val="006368EE"/>
    <w:rsid w:val="006369E2"/>
    <w:rsid w:val="00637DDC"/>
    <w:rsid w:val="00640316"/>
    <w:rsid w:val="0064049D"/>
    <w:rsid w:val="00641333"/>
    <w:rsid w:val="006413FB"/>
    <w:rsid w:val="00642FA5"/>
    <w:rsid w:val="006432F6"/>
    <w:rsid w:val="00643745"/>
    <w:rsid w:val="00643818"/>
    <w:rsid w:val="00643EC5"/>
    <w:rsid w:val="00644025"/>
    <w:rsid w:val="00644500"/>
    <w:rsid w:val="00644BB7"/>
    <w:rsid w:val="006454A7"/>
    <w:rsid w:val="006464F6"/>
    <w:rsid w:val="00647110"/>
    <w:rsid w:val="006473BB"/>
    <w:rsid w:val="00647663"/>
    <w:rsid w:val="0065062E"/>
    <w:rsid w:val="00650896"/>
    <w:rsid w:val="00650FF6"/>
    <w:rsid w:val="006521CC"/>
    <w:rsid w:val="00652BD0"/>
    <w:rsid w:val="00653530"/>
    <w:rsid w:val="00654179"/>
    <w:rsid w:val="00654282"/>
    <w:rsid w:val="006545CD"/>
    <w:rsid w:val="0065481A"/>
    <w:rsid w:val="00655144"/>
    <w:rsid w:val="006554E2"/>
    <w:rsid w:val="00655FC7"/>
    <w:rsid w:val="00656299"/>
    <w:rsid w:val="006566F1"/>
    <w:rsid w:val="00656A5D"/>
    <w:rsid w:val="00657803"/>
    <w:rsid w:val="00657DB0"/>
    <w:rsid w:val="00660A97"/>
    <w:rsid w:val="00661B52"/>
    <w:rsid w:val="00661B9E"/>
    <w:rsid w:val="00663442"/>
    <w:rsid w:val="006635F0"/>
    <w:rsid w:val="00664C70"/>
    <w:rsid w:val="00664F25"/>
    <w:rsid w:val="00665E7B"/>
    <w:rsid w:val="00667EF2"/>
    <w:rsid w:val="006700B4"/>
    <w:rsid w:val="006700C5"/>
    <w:rsid w:val="00670634"/>
    <w:rsid w:val="00671147"/>
    <w:rsid w:val="006713E7"/>
    <w:rsid w:val="00671B09"/>
    <w:rsid w:val="0067245C"/>
    <w:rsid w:val="00672986"/>
    <w:rsid w:val="006765CB"/>
    <w:rsid w:val="0067683F"/>
    <w:rsid w:val="006768FB"/>
    <w:rsid w:val="00676FC0"/>
    <w:rsid w:val="0067720A"/>
    <w:rsid w:val="006777B5"/>
    <w:rsid w:val="00677A1F"/>
    <w:rsid w:val="00677B61"/>
    <w:rsid w:val="00677E05"/>
    <w:rsid w:val="0068002D"/>
    <w:rsid w:val="006810CD"/>
    <w:rsid w:val="00681355"/>
    <w:rsid w:val="00681ADF"/>
    <w:rsid w:val="00682425"/>
    <w:rsid w:val="006825D8"/>
    <w:rsid w:val="0068262A"/>
    <w:rsid w:val="0068293D"/>
    <w:rsid w:val="00682A65"/>
    <w:rsid w:val="00682ABB"/>
    <w:rsid w:val="00682B05"/>
    <w:rsid w:val="00682CEE"/>
    <w:rsid w:val="00683DE1"/>
    <w:rsid w:val="00683F5F"/>
    <w:rsid w:val="006840C2"/>
    <w:rsid w:val="006843A4"/>
    <w:rsid w:val="006844B0"/>
    <w:rsid w:val="00684B8B"/>
    <w:rsid w:val="00684C46"/>
    <w:rsid w:val="00684FDF"/>
    <w:rsid w:val="00685800"/>
    <w:rsid w:val="00685AD3"/>
    <w:rsid w:val="00685C47"/>
    <w:rsid w:val="006871B0"/>
    <w:rsid w:val="00691723"/>
    <w:rsid w:val="006923BD"/>
    <w:rsid w:val="006928D7"/>
    <w:rsid w:val="00693528"/>
    <w:rsid w:val="00693A65"/>
    <w:rsid w:val="0069439A"/>
    <w:rsid w:val="006954C3"/>
    <w:rsid w:val="006957C2"/>
    <w:rsid w:val="006A07AD"/>
    <w:rsid w:val="006A4C13"/>
    <w:rsid w:val="006A53DF"/>
    <w:rsid w:val="006A5F06"/>
    <w:rsid w:val="006A65AD"/>
    <w:rsid w:val="006A6FA4"/>
    <w:rsid w:val="006A7176"/>
    <w:rsid w:val="006B03DE"/>
    <w:rsid w:val="006B1986"/>
    <w:rsid w:val="006B1F52"/>
    <w:rsid w:val="006B2A5C"/>
    <w:rsid w:val="006B2CB7"/>
    <w:rsid w:val="006B2F24"/>
    <w:rsid w:val="006B3E6B"/>
    <w:rsid w:val="006B3FA9"/>
    <w:rsid w:val="006B4232"/>
    <w:rsid w:val="006B4414"/>
    <w:rsid w:val="006B7351"/>
    <w:rsid w:val="006B764A"/>
    <w:rsid w:val="006B7715"/>
    <w:rsid w:val="006B7D6A"/>
    <w:rsid w:val="006C05F4"/>
    <w:rsid w:val="006C0E29"/>
    <w:rsid w:val="006C10E7"/>
    <w:rsid w:val="006C1280"/>
    <w:rsid w:val="006C216F"/>
    <w:rsid w:val="006C2BD0"/>
    <w:rsid w:val="006C3037"/>
    <w:rsid w:val="006C303F"/>
    <w:rsid w:val="006C3070"/>
    <w:rsid w:val="006C45FF"/>
    <w:rsid w:val="006C5F6E"/>
    <w:rsid w:val="006C62E8"/>
    <w:rsid w:val="006C685C"/>
    <w:rsid w:val="006C6918"/>
    <w:rsid w:val="006C6964"/>
    <w:rsid w:val="006C6D46"/>
    <w:rsid w:val="006C7E8C"/>
    <w:rsid w:val="006D064D"/>
    <w:rsid w:val="006D1BF7"/>
    <w:rsid w:val="006D259E"/>
    <w:rsid w:val="006D2D16"/>
    <w:rsid w:val="006D330D"/>
    <w:rsid w:val="006D3319"/>
    <w:rsid w:val="006D4099"/>
    <w:rsid w:val="006D4D45"/>
    <w:rsid w:val="006D53EC"/>
    <w:rsid w:val="006D5453"/>
    <w:rsid w:val="006D55DD"/>
    <w:rsid w:val="006D6351"/>
    <w:rsid w:val="006D7476"/>
    <w:rsid w:val="006D75D8"/>
    <w:rsid w:val="006E0723"/>
    <w:rsid w:val="006E1EE8"/>
    <w:rsid w:val="006E2A64"/>
    <w:rsid w:val="006E2C58"/>
    <w:rsid w:val="006E3183"/>
    <w:rsid w:val="006E33CD"/>
    <w:rsid w:val="006E393D"/>
    <w:rsid w:val="006E3DEE"/>
    <w:rsid w:val="006E430C"/>
    <w:rsid w:val="006E5765"/>
    <w:rsid w:val="006E64B9"/>
    <w:rsid w:val="006F0058"/>
    <w:rsid w:val="006F180A"/>
    <w:rsid w:val="006F20A3"/>
    <w:rsid w:val="006F3384"/>
    <w:rsid w:val="006F3C79"/>
    <w:rsid w:val="006F4153"/>
    <w:rsid w:val="006F428F"/>
    <w:rsid w:val="006F4594"/>
    <w:rsid w:val="006F4D17"/>
    <w:rsid w:val="006F5582"/>
    <w:rsid w:val="006F57DC"/>
    <w:rsid w:val="006F607A"/>
    <w:rsid w:val="006F65DA"/>
    <w:rsid w:val="006F72FF"/>
    <w:rsid w:val="006F7600"/>
    <w:rsid w:val="006F7A21"/>
    <w:rsid w:val="006F7C1F"/>
    <w:rsid w:val="006F7EBB"/>
    <w:rsid w:val="00700828"/>
    <w:rsid w:val="00700FEA"/>
    <w:rsid w:val="00701B50"/>
    <w:rsid w:val="00702205"/>
    <w:rsid w:val="00702E4C"/>
    <w:rsid w:val="00703029"/>
    <w:rsid w:val="007032AA"/>
    <w:rsid w:val="0070355F"/>
    <w:rsid w:val="007036FA"/>
    <w:rsid w:val="00704151"/>
    <w:rsid w:val="007062CF"/>
    <w:rsid w:val="00706970"/>
    <w:rsid w:val="00706B47"/>
    <w:rsid w:val="00707363"/>
    <w:rsid w:val="00707B48"/>
    <w:rsid w:val="007103CE"/>
    <w:rsid w:val="00710B60"/>
    <w:rsid w:val="00710FE3"/>
    <w:rsid w:val="00711169"/>
    <w:rsid w:val="007121F1"/>
    <w:rsid w:val="00712423"/>
    <w:rsid w:val="007125E9"/>
    <w:rsid w:val="007128FF"/>
    <w:rsid w:val="00712AF2"/>
    <w:rsid w:val="00712FC6"/>
    <w:rsid w:val="007137F6"/>
    <w:rsid w:val="007141BF"/>
    <w:rsid w:val="007143B3"/>
    <w:rsid w:val="00715182"/>
    <w:rsid w:val="00715878"/>
    <w:rsid w:val="0071670B"/>
    <w:rsid w:val="00716CCF"/>
    <w:rsid w:val="00717049"/>
    <w:rsid w:val="00720F72"/>
    <w:rsid w:val="00720FB9"/>
    <w:rsid w:val="007214FE"/>
    <w:rsid w:val="00722821"/>
    <w:rsid w:val="00722861"/>
    <w:rsid w:val="00722C10"/>
    <w:rsid w:val="00723F9C"/>
    <w:rsid w:val="0072531A"/>
    <w:rsid w:val="0072587B"/>
    <w:rsid w:val="00725E36"/>
    <w:rsid w:val="00726082"/>
    <w:rsid w:val="007264B6"/>
    <w:rsid w:val="0072664D"/>
    <w:rsid w:val="0072664F"/>
    <w:rsid w:val="00727442"/>
    <w:rsid w:val="00727966"/>
    <w:rsid w:val="00732586"/>
    <w:rsid w:val="007328FC"/>
    <w:rsid w:val="007336BC"/>
    <w:rsid w:val="007342C9"/>
    <w:rsid w:val="007346C9"/>
    <w:rsid w:val="00734D7F"/>
    <w:rsid w:val="00735A34"/>
    <w:rsid w:val="00736426"/>
    <w:rsid w:val="007372C2"/>
    <w:rsid w:val="00737AC6"/>
    <w:rsid w:val="00737C23"/>
    <w:rsid w:val="007405E7"/>
    <w:rsid w:val="007417C8"/>
    <w:rsid w:val="00741847"/>
    <w:rsid w:val="00742439"/>
    <w:rsid w:val="0074256C"/>
    <w:rsid w:val="007429DE"/>
    <w:rsid w:val="00742A33"/>
    <w:rsid w:val="00742B22"/>
    <w:rsid w:val="00744447"/>
    <w:rsid w:val="007446BE"/>
    <w:rsid w:val="0074662E"/>
    <w:rsid w:val="00746B09"/>
    <w:rsid w:val="00747FA5"/>
    <w:rsid w:val="00750AF3"/>
    <w:rsid w:val="00751088"/>
    <w:rsid w:val="0075213F"/>
    <w:rsid w:val="00754271"/>
    <w:rsid w:val="00754438"/>
    <w:rsid w:val="007545D9"/>
    <w:rsid w:val="00756A1A"/>
    <w:rsid w:val="007600D7"/>
    <w:rsid w:val="00760174"/>
    <w:rsid w:val="00760A12"/>
    <w:rsid w:val="00760B04"/>
    <w:rsid w:val="00761457"/>
    <w:rsid w:val="00761A65"/>
    <w:rsid w:val="007625A0"/>
    <w:rsid w:val="00762AB5"/>
    <w:rsid w:val="00762AF3"/>
    <w:rsid w:val="0076415C"/>
    <w:rsid w:val="00764FE8"/>
    <w:rsid w:val="007651B1"/>
    <w:rsid w:val="0076562E"/>
    <w:rsid w:val="00765B9C"/>
    <w:rsid w:val="00765D31"/>
    <w:rsid w:val="00766664"/>
    <w:rsid w:val="007677F0"/>
    <w:rsid w:val="00767874"/>
    <w:rsid w:val="007713F7"/>
    <w:rsid w:val="00771615"/>
    <w:rsid w:val="007748BA"/>
    <w:rsid w:val="00775788"/>
    <w:rsid w:val="0077625B"/>
    <w:rsid w:val="00776394"/>
    <w:rsid w:val="00776A8E"/>
    <w:rsid w:val="00776C20"/>
    <w:rsid w:val="00776EDA"/>
    <w:rsid w:val="0077772D"/>
    <w:rsid w:val="00777742"/>
    <w:rsid w:val="007778C7"/>
    <w:rsid w:val="00777958"/>
    <w:rsid w:val="0078037C"/>
    <w:rsid w:val="00781F5F"/>
    <w:rsid w:val="00782109"/>
    <w:rsid w:val="00782204"/>
    <w:rsid w:val="00783810"/>
    <w:rsid w:val="00783822"/>
    <w:rsid w:val="00783A14"/>
    <w:rsid w:val="00783A22"/>
    <w:rsid w:val="007852BD"/>
    <w:rsid w:val="00785A7F"/>
    <w:rsid w:val="007868BC"/>
    <w:rsid w:val="00786BD5"/>
    <w:rsid w:val="007871AE"/>
    <w:rsid w:val="00787203"/>
    <w:rsid w:val="00787D9F"/>
    <w:rsid w:val="00791930"/>
    <w:rsid w:val="00793AB0"/>
    <w:rsid w:val="00795354"/>
    <w:rsid w:val="0079540D"/>
    <w:rsid w:val="007958E0"/>
    <w:rsid w:val="00797040"/>
    <w:rsid w:val="00797575"/>
    <w:rsid w:val="0079779B"/>
    <w:rsid w:val="00797B53"/>
    <w:rsid w:val="007A066B"/>
    <w:rsid w:val="007A0A5C"/>
    <w:rsid w:val="007A0FF3"/>
    <w:rsid w:val="007A15C2"/>
    <w:rsid w:val="007A1B05"/>
    <w:rsid w:val="007A213D"/>
    <w:rsid w:val="007A2636"/>
    <w:rsid w:val="007A376D"/>
    <w:rsid w:val="007A3959"/>
    <w:rsid w:val="007A3BD0"/>
    <w:rsid w:val="007A400E"/>
    <w:rsid w:val="007A48E6"/>
    <w:rsid w:val="007A49BF"/>
    <w:rsid w:val="007A4DDA"/>
    <w:rsid w:val="007A4E96"/>
    <w:rsid w:val="007A5936"/>
    <w:rsid w:val="007B09AA"/>
    <w:rsid w:val="007B0A83"/>
    <w:rsid w:val="007B190B"/>
    <w:rsid w:val="007B385D"/>
    <w:rsid w:val="007B3F34"/>
    <w:rsid w:val="007B6649"/>
    <w:rsid w:val="007B66E1"/>
    <w:rsid w:val="007B6CDA"/>
    <w:rsid w:val="007B6D7D"/>
    <w:rsid w:val="007B6DB1"/>
    <w:rsid w:val="007B6DF4"/>
    <w:rsid w:val="007B729C"/>
    <w:rsid w:val="007C1006"/>
    <w:rsid w:val="007C1224"/>
    <w:rsid w:val="007C13EB"/>
    <w:rsid w:val="007C199F"/>
    <w:rsid w:val="007C387B"/>
    <w:rsid w:val="007C3A66"/>
    <w:rsid w:val="007C3E7C"/>
    <w:rsid w:val="007C4152"/>
    <w:rsid w:val="007C55E6"/>
    <w:rsid w:val="007C5816"/>
    <w:rsid w:val="007C5A63"/>
    <w:rsid w:val="007C60CC"/>
    <w:rsid w:val="007C6A10"/>
    <w:rsid w:val="007D35EC"/>
    <w:rsid w:val="007D38EC"/>
    <w:rsid w:val="007D41AC"/>
    <w:rsid w:val="007D420E"/>
    <w:rsid w:val="007D4C4B"/>
    <w:rsid w:val="007D4F23"/>
    <w:rsid w:val="007D6256"/>
    <w:rsid w:val="007D7B6E"/>
    <w:rsid w:val="007D7C20"/>
    <w:rsid w:val="007D7FBF"/>
    <w:rsid w:val="007E11A3"/>
    <w:rsid w:val="007E11F3"/>
    <w:rsid w:val="007E1854"/>
    <w:rsid w:val="007E1E9E"/>
    <w:rsid w:val="007E24F4"/>
    <w:rsid w:val="007E28CB"/>
    <w:rsid w:val="007E304C"/>
    <w:rsid w:val="007E437D"/>
    <w:rsid w:val="007E4AC9"/>
    <w:rsid w:val="007E5358"/>
    <w:rsid w:val="007E5AC2"/>
    <w:rsid w:val="007E6DEE"/>
    <w:rsid w:val="007E7750"/>
    <w:rsid w:val="007E7CB6"/>
    <w:rsid w:val="007E7E3D"/>
    <w:rsid w:val="007E7EA8"/>
    <w:rsid w:val="007F06E2"/>
    <w:rsid w:val="007F1D98"/>
    <w:rsid w:val="007F306A"/>
    <w:rsid w:val="007F33D5"/>
    <w:rsid w:val="007F35D8"/>
    <w:rsid w:val="007F3A01"/>
    <w:rsid w:val="007F3AD7"/>
    <w:rsid w:val="007F525C"/>
    <w:rsid w:val="007F56D7"/>
    <w:rsid w:val="007F58D3"/>
    <w:rsid w:val="007F5929"/>
    <w:rsid w:val="007F7913"/>
    <w:rsid w:val="008002E0"/>
    <w:rsid w:val="00801C12"/>
    <w:rsid w:val="00801D87"/>
    <w:rsid w:val="008025A5"/>
    <w:rsid w:val="008028AD"/>
    <w:rsid w:val="0080446A"/>
    <w:rsid w:val="00805983"/>
    <w:rsid w:val="0080737D"/>
    <w:rsid w:val="00807C2C"/>
    <w:rsid w:val="00810D39"/>
    <w:rsid w:val="0081123F"/>
    <w:rsid w:val="00811E11"/>
    <w:rsid w:val="008120B8"/>
    <w:rsid w:val="0081245F"/>
    <w:rsid w:val="00812705"/>
    <w:rsid w:val="00813030"/>
    <w:rsid w:val="00813DF0"/>
    <w:rsid w:val="00814849"/>
    <w:rsid w:val="008150F6"/>
    <w:rsid w:val="00815141"/>
    <w:rsid w:val="00816768"/>
    <w:rsid w:val="008203DE"/>
    <w:rsid w:val="00821218"/>
    <w:rsid w:val="008219D4"/>
    <w:rsid w:val="00822AB5"/>
    <w:rsid w:val="00823141"/>
    <w:rsid w:val="00823B81"/>
    <w:rsid w:val="00823E40"/>
    <w:rsid w:val="0082537F"/>
    <w:rsid w:val="00825D43"/>
    <w:rsid w:val="00826331"/>
    <w:rsid w:val="00826C9E"/>
    <w:rsid w:val="00827074"/>
    <w:rsid w:val="008272F0"/>
    <w:rsid w:val="0082749B"/>
    <w:rsid w:val="0082771A"/>
    <w:rsid w:val="00827961"/>
    <w:rsid w:val="00827FAD"/>
    <w:rsid w:val="00830CCB"/>
    <w:rsid w:val="00830E7A"/>
    <w:rsid w:val="00830FF3"/>
    <w:rsid w:val="0083129D"/>
    <w:rsid w:val="008331DB"/>
    <w:rsid w:val="0083355D"/>
    <w:rsid w:val="0083381F"/>
    <w:rsid w:val="008338F8"/>
    <w:rsid w:val="00833C29"/>
    <w:rsid w:val="00833C53"/>
    <w:rsid w:val="008345CC"/>
    <w:rsid w:val="00837AAD"/>
    <w:rsid w:val="00840544"/>
    <w:rsid w:val="00840DE6"/>
    <w:rsid w:val="00841D64"/>
    <w:rsid w:val="00841E90"/>
    <w:rsid w:val="00842652"/>
    <w:rsid w:val="00842770"/>
    <w:rsid w:val="00842D53"/>
    <w:rsid w:val="00842E48"/>
    <w:rsid w:val="008432B5"/>
    <w:rsid w:val="00843F57"/>
    <w:rsid w:val="0084491F"/>
    <w:rsid w:val="008460A1"/>
    <w:rsid w:val="008471F9"/>
    <w:rsid w:val="00847449"/>
    <w:rsid w:val="00851636"/>
    <w:rsid w:val="00851ED5"/>
    <w:rsid w:val="00851F7B"/>
    <w:rsid w:val="00852685"/>
    <w:rsid w:val="00852AE4"/>
    <w:rsid w:val="00852E5D"/>
    <w:rsid w:val="00853574"/>
    <w:rsid w:val="00854325"/>
    <w:rsid w:val="008548D5"/>
    <w:rsid w:val="00854D3F"/>
    <w:rsid w:val="00854DBC"/>
    <w:rsid w:val="00855782"/>
    <w:rsid w:val="00855971"/>
    <w:rsid w:val="0086070A"/>
    <w:rsid w:val="008609F9"/>
    <w:rsid w:val="00861211"/>
    <w:rsid w:val="008612FC"/>
    <w:rsid w:val="008613E7"/>
    <w:rsid w:val="00861FD1"/>
    <w:rsid w:val="008620EA"/>
    <w:rsid w:val="008621B1"/>
    <w:rsid w:val="00862226"/>
    <w:rsid w:val="008624DF"/>
    <w:rsid w:val="00862A6F"/>
    <w:rsid w:val="00862F55"/>
    <w:rsid w:val="00862F6D"/>
    <w:rsid w:val="00863826"/>
    <w:rsid w:val="00863DDC"/>
    <w:rsid w:val="00863F8D"/>
    <w:rsid w:val="00864DE5"/>
    <w:rsid w:val="008664CE"/>
    <w:rsid w:val="008671DF"/>
    <w:rsid w:val="00867598"/>
    <w:rsid w:val="0087174B"/>
    <w:rsid w:val="00873D15"/>
    <w:rsid w:val="008740D0"/>
    <w:rsid w:val="0087467D"/>
    <w:rsid w:val="00874925"/>
    <w:rsid w:val="00875400"/>
    <w:rsid w:val="0087550E"/>
    <w:rsid w:val="0087622C"/>
    <w:rsid w:val="008779F1"/>
    <w:rsid w:val="00880B10"/>
    <w:rsid w:val="0088248E"/>
    <w:rsid w:val="0088305D"/>
    <w:rsid w:val="00883501"/>
    <w:rsid w:val="00884F4C"/>
    <w:rsid w:val="00885528"/>
    <w:rsid w:val="00885FE9"/>
    <w:rsid w:val="0088771E"/>
    <w:rsid w:val="00890AB8"/>
    <w:rsid w:val="00890B08"/>
    <w:rsid w:val="00890CE3"/>
    <w:rsid w:val="00891229"/>
    <w:rsid w:val="008923AD"/>
    <w:rsid w:val="00892723"/>
    <w:rsid w:val="0089292F"/>
    <w:rsid w:val="00893309"/>
    <w:rsid w:val="0089333E"/>
    <w:rsid w:val="00893A2A"/>
    <w:rsid w:val="00895477"/>
    <w:rsid w:val="0089551E"/>
    <w:rsid w:val="0089553F"/>
    <w:rsid w:val="00895628"/>
    <w:rsid w:val="008957EC"/>
    <w:rsid w:val="00895A77"/>
    <w:rsid w:val="00896C45"/>
    <w:rsid w:val="00897327"/>
    <w:rsid w:val="008973A4"/>
    <w:rsid w:val="008A00AD"/>
    <w:rsid w:val="008A08B6"/>
    <w:rsid w:val="008A0BA8"/>
    <w:rsid w:val="008A21C0"/>
    <w:rsid w:val="008A21D8"/>
    <w:rsid w:val="008A2A58"/>
    <w:rsid w:val="008A2C39"/>
    <w:rsid w:val="008A4BBA"/>
    <w:rsid w:val="008A4BC3"/>
    <w:rsid w:val="008A61A2"/>
    <w:rsid w:val="008A64C0"/>
    <w:rsid w:val="008A73CE"/>
    <w:rsid w:val="008B007A"/>
    <w:rsid w:val="008B0E72"/>
    <w:rsid w:val="008B0FF6"/>
    <w:rsid w:val="008B1325"/>
    <w:rsid w:val="008B2F7D"/>
    <w:rsid w:val="008B37DA"/>
    <w:rsid w:val="008B39E6"/>
    <w:rsid w:val="008B44F3"/>
    <w:rsid w:val="008B47C1"/>
    <w:rsid w:val="008B52FB"/>
    <w:rsid w:val="008B585D"/>
    <w:rsid w:val="008B5887"/>
    <w:rsid w:val="008B64B2"/>
    <w:rsid w:val="008B699A"/>
    <w:rsid w:val="008B69EF"/>
    <w:rsid w:val="008B6BDA"/>
    <w:rsid w:val="008B6CCC"/>
    <w:rsid w:val="008B743F"/>
    <w:rsid w:val="008C0192"/>
    <w:rsid w:val="008C0844"/>
    <w:rsid w:val="008C0B8B"/>
    <w:rsid w:val="008C0FBB"/>
    <w:rsid w:val="008C1E6A"/>
    <w:rsid w:val="008C208A"/>
    <w:rsid w:val="008C29A3"/>
    <w:rsid w:val="008C308F"/>
    <w:rsid w:val="008C3536"/>
    <w:rsid w:val="008C5411"/>
    <w:rsid w:val="008C5FF7"/>
    <w:rsid w:val="008C62EA"/>
    <w:rsid w:val="008C64D4"/>
    <w:rsid w:val="008C6A1D"/>
    <w:rsid w:val="008D008B"/>
    <w:rsid w:val="008D00A6"/>
    <w:rsid w:val="008D0DC4"/>
    <w:rsid w:val="008D0E3E"/>
    <w:rsid w:val="008D114E"/>
    <w:rsid w:val="008D1C93"/>
    <w:rsid w:val="008D2918"/>
    <w:rsid w:val="008D29F9"/>
    <w:rsid w:val="008D35F9"/>
    <w:rsid w:val="008D3E2A"/>
    <w:rsid w:val="008D461B"/>
    <w:rsid w:val="008D49C7"/>
    <w:rsid w:val="008D7104"/>
    <w:rsid w:val="008D7215"/>
    <w:rsid w:val="008D7CE0"/>
    <w:rsid w:val="008E05CA"/>
    <w:rsid w:val="008E0DE8"/>
    <w:rsid w:val="008E1B25"/>
    <w:rsid w:val="008E216B"/>
    <w:rsid w:val="008E2BDE"/>
    <w:rsid w:val="008E2C66"/>
    <w:rsid w:val="008E2EF6"/>
    <w:rsid w:val="008E35DB"/>
    <w:rsid w:val="008E4285"/>
    <w:rsid w:val="008E4AA5"/>
    <w:rsid w:val="008E53D4"/>
    <w:rsid w:val="008E5461"/>
    <w:rsid w:val="008E6ACC"/>
    <w:rsid w:val="008E6CFC"/>
    <w:rsid w:val="008E6DD3"/>
    <w:rsid w:val="008E7667"/>
    <w:rsid w:val="008F04E1"/>
    <w:rsid w:val="008F0B93"/>
    <w:rsid w:val="008F117B"/>
    <w:rsid w:val="008F1951"/>
    <w:rsid w:val="008F2B2E"/>
    <w:rsid w:val="008F2F3E"/>
    <w:rsid w:val="008F3625"/>
    <w:rsid w:val="008F3CDC"/>
    <w:rsid w:val="008F4176"/>
    <w:rsid w:val="008F460A"/>
    <w:rsid w:val="008F5081"/>
    <w:rsid w:val="008F5412"/>
    <w:rsid w:val="008F68CE"/>
    <w:rsid w:val="008F77AC"/>
    <w:rsid w:val="008F7832"/>
    <w:rsid w:val="008F7D60"/>
    <w:rsid w:val="008F7F2D"/>
    <w:rsid w:val="00901D0F"/>
    <w:rsid w:val="0090216C"/>
    <w:rsid w:val="00902B6C"/>
    <w:rsid w:val="009037B8"/>
    <w:rsid w:val="00904794"/>
    <w:rsid w:val="009047FF"/>
    <w:rsid w:val="00904C21"/>
    <w:rsid w:val="00906828"/>
    <w:rsid w:val="009069C7"/>
    <w:rsid w:val="00906A9D"/>
    <w:rsid w:val="00907126"/>
    <w:rsid w:val="00907C86"/>
    <w:rsid w:val="009106A3"/>
    <w:rsid w:val="0091222D"/>
    <w:rsid w:val="009122E9"/>
    <w:rsid w:val="00912C89"/>
    <w:rsid w:val="00912DD3"/>
    <w:rsid w:val="00913668"/>
    <w:rsid w:val="00914554"/>
    <w:rsid w:val="00914C89"/>
    <w:rsid w:val="00914CB3"/>
    <w:rsid w:val="00915647"/>
    <w:rsid w:val="00915BF0"/>
    <w:rsid w:val="0091691A"/>
    <w:rsid w:val="00917063"/>
    <w:rsid w:val="00920295"/>
    <w:rsid w:val="0092042E"/>
    <w:rsid w:val="0092049A"/>
    <w:rsid w:val="00920DC2"/>
    <w:rsid w:val="00922867"/>
    <w:rsid w:val="00923448"/>
    <w:rsid w:val="00924EA9"/>
    <w:rsid w:val="009250E3"/>
    <w:rsid w:val="0092548C"/>
    <w:rsid w:val="00926330"/>
    <w:rsid w:val="009278D6"/>
    <w:rsid w:val="0093015A"/>
    <w:rsid w:val="00930586"/>
    <w:rsid w:val="00930F9C"/>
    <w:rsid w:val="00931773"/>
    <w:rsid w:val="009320FC"/>
    <w:rsid w:val="00932328"/>
    <w:rsid w:val="00932822"/>
    <w:rsid w:val="00933152"/>
    <w:rsid w:val="0093484A"/>
    <w:rsid w:val="00934E5B"/>
    <w:rsid w:val="0093554D"/>
    <w:rsid w:val="009358BC"/>
    <w:rsid w:val="009365E1"/>
    <w:rsid w:val="00937DA9"/>
    <w:rsid w:val="009402A7"/>
    <w:rsid w:val="009403FB"/>
    <w:rsid w:val="00940DEC"/>
    <w:rsid w:val="00941764"/>
    <w:rsid w:val="009417E8"/>
    <w:rsid w:val="009418BA"/>
    <w:rsid w:val="009418E9"/>
    <w:rsid w:val="0094194F"/>
    <w:rsid w:val="009419E8"/>
    <w:rsid w:val="009420AD"/>
    <w:rsid w:val="00942440"/>
    <w:rsid w:val="00943CC9"/>
    <w:rsid w:val="009447FC"/>
    <w:rsid w:val="009459DA"/>
    <w:rsid w:val="00946C43"/>
    <w:rsid w:val="0094777B"/>
    <w:rsid w:val="009501B0"/>
    <w:rsid w:val="009502E2"/>
    <w:rsid w:val="009503A8"/>
    <w:rsid w:val="00950604"/>
    <w:rsid w:val="0095139F"/>
    <w:rsid w:val="00951893"/>
    <w:rsid w:val="009522B3"/>
    <w:rsid w:val="00952480"/>
    <w:rsid w:val="00952BE7"/>
    <w:rsid w:val="00952C04"/>
    <w:rsid w:val="00952FE4"/>
    <w:rsid w:val="00953D7F"/>
    <w:rsid w:val="009549C5"/>
    <w:rsid w:val="00955C7E"/>
    <w:rsid w:val="009560EB"/>
    <w:rsid w:val="009567FB"/>
    <w:rsid w:val="009579FF"/>
    <w:rsid w:val="00957E3E"/>
    <w:rsid w:val="0096020B"/>
    <w:rsid w:val="00960D6E"/>
    <w:rsid w:val="009618C3"/>
    <w:rsid w:val="00961D53"/>
    <w:rsid w:val="00962123"/>
    <w:rsid w:val="00962334"/>
    <w:rsid w:val="009634DB"/>
    <w:rsid w:val="00965A4E"/>
    <w:rsid w:val="00965DCB"/>
    <w:rsid w:val="0096715B"/>
    <w:rsid w:val="009674D0"/>
    <w:rsid w:val="00967BC7"/>
    <w:rsid w:val="0097012C"/>
    <w:rsid w:val="0097062C"/>
    <w:rsid w:val="00971818"/>
    <w:rsid w:val="0097196F"/>
    <w:rsid w:val="00971A7F"/>
    <w:rsid w:val="00971EE8"/>
    <w:rsid w:val="00973CB1"/>
    <w:rsid w:val="0097457F"/>
    <w:rsid w:val="009747F4"/>
    <w:rsid w:val="009750CF"/>
    <w:rsid w:val="009758D7"/>
    <w:rsid w:val="0097629F"/>
    <w:rsid w:val="00976F9B"/>
    <w:rsid w:val="009773A0"/>
    <w:rsid w:val="009773F1"/>
    <w:rsid w:val="00977953"/>
    <w:rsid w:val="0098055C"/>
    <w:rsid w:val="00981615"/>
    <w:rsid w:val="0098177B"/>
    <w:rsid w:val="00982C29"/>
    <w:rsid w:val="00983FC6"/>
    <w:rsid w:val="00983FD2"/>
    <w:rsid w:val="00984242"/>
    <w:rsid w:val="009845DA"/>
    <w:rsid w:val="00984E4A"/>
    <w:rsid w:val="00984FED"/>
    <w:rsid w:val="0098537E"/>
    <w:rsid w:val="009853A5"/>
    <w:rsid w:val="00985440"/>
    <w:rsid w:val="00985EE3"/>
    <w:rsid w:val="0098683C"/>
    <w:rsid w:val="00986DE9"/>
    <w:rsid w:val="00987CBE"/>
    <w:rsid w:val="00990130"/>
    <w:rsid w:val="00990FC1"/>
    <w:rsid w:val="00991733"/>
    <w:rsid w:val="009924EB"/>
    <w:rsid w:val="00992515"/>
    <w:rsid w:val="00992612"/>
    <w:rsid w:val="00992B4A"/>
    <w:rsid w:val="00992DB9"/>
    <w:rsid w:val="00992DE3"/>
    <w:rsid w:val="00992E20"/>
    <w:rsid w:val="00993494"/>
    <w:rsid w:val="009937A8"/>
    <w:rsid w:val="00993EF6"/>
    <w:rsid w:val="0099477D"/>
    <w:rsid w:val="00994929"/>
    <w:rsid w:val="009952C6"/>
    <w:rsid w:val="0099535F"/>
    <w:rsid w:val="009975D1"/>
    <w:rsid w:val="00997DEC"/>
    <w:rsid w:val="00997E40"/>
    <w:rsid w:val="009A15CC"/>
    <w:rsid w:val="009A1DDF"/>
    <w:rsid w:val="009A1EA7"/>
    <w:rsid w:val="009A1F22"/>
    <w:rsid w:val="009A21AE"/>
    <w:rsid w:val="009A26AE"/>
    <w:rsid w:val="009A2A0B"/>
    <w:rsid w:val="009A2AF4"/>
    <w:rsid w:val="009A2AFC"/>
    <w:rsid w:val="009A2D3D"/>
    <w:rsid w:val="009A2D96"/>
    <w:rsid w:val="009A2F26"/>
    <w:rsid w:val="009A3368"/>
    <w:rsid w:val="009A3837"/>
    <w:rsid w:val="009A461B"/>
    <w:rsid w:val="009A4E73"/>
    <w:rsid w:val="009A54D1"/>
    <w:rsid w:val="009A568E"/>
    <w:rsid w:val="009A5B05"/>
    <w:rsid w:val="009A5CB4"/>
    <w:rsid w:val="009A5CFE"/>
    <w:rsid w:val="009A6F7B"/>
    <w:rsid w:val="009A7089"/>
    <w:rsid w:val="009B060D"/>
    <w:rsid w:val="009B1779"/>
    <w:rsid w:val="009B1D82"/>
    <w:rsid w:val="009B3D74"/>
    <w:rsid w:val="009B4348"/>
    <w:rsid w:val="009B45FA"/>
    <w:rsid w:val="009B4E07"/>
    <w:rsid w:val="009B51AD"/>
    <w:rsid w:val="009B53DA"/>
    <w:rsid w:val="009B6651"/>
    <w:rsid w:val="009B6EFE"/>
    <w:rsid w:val="009B73B7"/>
    <w:rsid w:val="009B7E83"/>
    <w:rsid w:val="009C07F0"/>
    <w:rsid w:val="009C1766"/>
    <w:rsid w:val="009C17AF"/>
    <w:rsid w:val="009C18CE"/>
    <w:rsid w:val="009C1CC7"/>
    <w:rsid w:val="009C2024"/>
    <w:rsid w:val="009C268A"/>
    <w:rsid w:val="009C2958"/>
    <w:rsid w:val="009C33C4"/>
    <w:rsid w:val="009C3CCF"/>
    <w:rsid w:val="009C530D"/>
    <w:rsid w:val="009C6704"/>
    <w:rsid w:val="009C72F5"/>
    <w:rsid w:val="009C7444"/>
    <w:rsid w:val="009C795E"/>
    <w:rsid w:val="009D0C3B"/>
    <w:rsid w:val="009D2772"/>
    <w:rsid w:val="009D2AF3"/>
    <w:rsid w:val="009D3B15"/>
    <w:rsid w:val="009D5063"/>
    <w:rsid w:val="009D5078"/>
    <w:rsid w:val="009D537F"/>
    <w:rsid w:val="009D60C9"/>
    <w:rsid w:val="009D6B41"/>
    <w:rsid w:val="009D7430"/>
    <w:rsid w:val="009E0427"/>
    <w:rsid w:val="009E0909"/>
    <w:rsid w:val="009E12B6"/>
    <w:rsid w:val="009E17EC"/>
    <w:rsid w:val="009E3BB3"/>
    <w:rsid w:val="009E3E9C"/>
    <w:rsid w:val="009E481F"/>
    <w:rsid w:val="009E58CD"/>
    <w:rsid w:val="009E6D22"/>
    <w:rsid w:val="009E6F02"/>
    <w:rsid w:val="009E7CDC"/>
    <w:rsid w:val="009E7D72"/>
    <w:rsid w:val="009F04A6"/>
    <w:rsid w:val="009F236B"/>
    <w:rsid w:val="009F2609"/>
    <w:rsid w:val="009F2C14"/>
    <w:rsid w:val="009F3A63"/>
    <w:rsid w:val="009F4751"/>
    <w:rsid w:val="009F4776"/>
    <w:rsid w:val="009F4C6B"/>
    <w:rsid w:val="009F5FB0"/>
    <w:rsid w:val="009F6761"/>
    <w:rsid w:val="009F6817"/>
    <w:rsid w:val="009F7386"/>
    <w:rsid w:val="009F7506"/>
    <w:rsid w:val="009F7D67"/>
    <w:rsid w:val="00A002EB"/>
    <w:rsid w:val="00A00470"/>
    <w:rsid w:val="00A01166"/>
    <w:rsid w:val="00A03160"/>
    <w:rsid w:val="00A04ED3"/>
    <w:rsid w:val="00A05B44"/>
    <w:rsid w:val="00A0618C"/>
    <w:rsid w:val="00A07014"/>
    <w:rsid w:val="00A074E9"/>
    <w:rsid w:val="00A07C6F"/>
    <w:rsid w:val="00A10EA4"/>
    <w:rsid w:val="00A1161E"/>
    <w:rsid w:val="00A126A2"/>
    <w:rsid w:val="00A13180"/>
    <w:rsid w:val="00A1321C"/>
    <w:rsid w:val="00A13483"/>
    <w:rsid w:val="00A13782"/>
    <w:rsid w:val="00A1386D"/>
    <w:rsid w:val="00A14446"/>
    <w:rsid w:val="00A1475B"/>
    <w:rsid w:val="00A15247"/>
    <w:rsid w:val="00A152D4"/>
    <w:rsid w:val="00A160CA"/>
    <w:rsid w:val="00A16A94"/>
    <w:rsid w:val="00A17F84"/>
    <w:rsid w:val="00A2001A"/>
    <w:rsid w:val="00A20CA8"/>
    <w:rsid w:val="00A20CF9"/>
    <w:rsid w:val="00A20D98"/>
    <w:rsid w:val="00A21515"/>
    <w:rsid w:val="00A21527"/>
    <w:rsid w:val="00A2168F"/>
    <w:rsid w:val="00A21DEE"/>
    <w:rsid w:val="00A21E2C"/>
    <w:rsid w:val="00A21F39"/>
    <w:rsid w:val="00A22D57"/>
    <w:rsid w:val="00A22F2B"/>
    <w:rsid w:val="00A22F35"/>
    <w:rsid w:val="00A22FEF"/>
    <w:rsid w:val="00A235E6"/>
    <w:rsid w:val="00A248E7"/>
    <w:rsid w:val="00A26795"/>
    <w:rsid w:val="00A2721F"/>
    <w:rsid w:val="00A27328"/>
    <w:rsid w:val="00A30DBC"/>
    <w:rsid w:val="00A318F5"/>
    <w:rsid w:val="00A31CC6"/>
    <w:rsid w:val="00A3334E"/>
    <w:rsid w:val="00A33FAE"/>
    <w:rsid w:val="00A3404D"/>
    <w:rsid w:val="00A3464E"/>
    <w:rsid w:val="00A354C8"/>
    <w:rsid w:val="00A35577"/>
    <w:rsid w:val="00A35A20"/>
    <w:rsid w:val="00A37D68"/>
    <w:rsid w:val="00A40E1F"/>
    <w:rsid w:val="00A413CA"/>
    <w:rsid w:val="00A42FAF"/>
    <w:rsid w:val="00A43B01"/>
    <w:rsid w:val="00A43E23"/>
    <w:rsid w:val="00A4427A"/>
    <w:rsid w:val="00A44718"/>
    <w:rsid w:val="00A4610F"/>
    <w:rsid w:val="00A46AF6"/>
    <w:rsid w:val="00A46E2A"/>
    <w:rsid w:val="00A474A9"/>
    <w:rsid w:val="00A507EA"/>
    <w:rsid w:val="00A5127F"/>
    <w:rsid w:val="00A52076"/>
    <w:rsid w:val="00A521E6"/>
    <w:rsid w:val="00A5275F"/>
    <w:rsid w:val="00A5346E"/>
    <w:rsid w:val="00A535AA"/>
    <w:rsid w:val="00A543B8"/>
    <w:rsid w:val="00A544DF"/>
    <w:rsid w:val="00A54F5A"/>
    <w:rsid w:val="00A551BD"/>
    <w:rsid w:val="00A55299"/>
    <w:rsid w:val="00A55F37"/>
    <w:rsid w:val="00A560B8"/>
    <w:rsid w:val="00A571E8"/>
    <w:rsid w:val="00A5729F"/>
    <w:rsid w:val="00A574C2"/>
    <w:rsid w:val="00A60364"/>
    <w:rsid w:val="00A60ADA"/>
    <w:rsid w:val="00A60E64"/>
    <w:rsid w:val="00A60E7C"/>
    <w:rsid w:val="00A60F50"/>
    <w:rsid w:val="00A62BB4"/>
    <w:rsid w:val="00A633D8"/>
    <w:rsid w:val="00A635C7"/>
    <w:rsid w:val="00A63A09"/>
    <w:rsid w:val="00A63E13"/>
    <w:rsid w:val="00A64DD3"/>
    <w:rsid w:val="00A65293"/>
    <w:rsid w:val="00A668A8"/>
    <w:rsid w:val="00A66D2C"/>
    <w:rsid w:val="00A67044"/>
    <w:rsid w:val="00A6792C"/>
    <w:rsid w:val="00A70074"/>
    <w:rsid w:val="00A70B28"/>
    <w:rsid w:val="00A70E6D"/>
    <w:rsid w:val="00A70F31"/>
    <w:rsid w:val="00A71329"/>
    <w:rsid w:val="00A72284"/>
    <w:rsid w:val="00A723E6"/>
    <w:rsid w:val="00A72F69"/>
    <w:rsid w:val="00A73B1D"/>
    <w:rsid w:val="00A75AD4"/>
    <w:rsid w:val="00A761A7"/>
    <w:rsid w:val="00A7704E"/>
    <w:rsid w:val="00A80320"/>
    <w:rsid w:val="00A807F4"/>
    <w:rsid w:val="00A81629"/>
    <w:rsid w:val="00A825AC"/>
    <w:rsid w:val="00A8264A"/>
    <w:rsid w:val="00A8295F"/>
    <w:rsid w:val="00A854D7"/>
    <w:rsid w:val="00A86ECB"/>
    <w:rsid w:val="00A8708B"/>
    <w:rsid w:val="00A87326"/>
    <w:rsid w:val="00A873CF"/>
    <w:rsid w:val="00A92EA3"/>
    <w:rsid w:val="00A93497"/>
    <w:rsid w:val="00A9391F"/>
    <w:rsid w:val="00A93AAD"/>
    <w:rsid w:val="00A93B74"/>
    <w:rsid w:val="00A9474A"/>
    <w:rsid w:val="00A94760"/>
    <w:rsid w:val="00A94A9B"/>
    <w:rsid w:val="00A94CC3"/>
    <w:rsid w:val="00A95E51"/>
    <w:rsid w:val="00A963CB"/>
    <w:rsid w:val="00AA03E4"/>
    <w:rsid w:val="00AA106B"/>
    <w:rsid w:val="00AA1535"/>
    <w:rsid w:val="00AA1B92"/>
    <w:rsid w:val="00AA1C73"/>
    <w:rsid w:val="00AA1CF9"/>
    <w:rsid w:val="00AA2EBA"/>
    <w:rsid w:val="00AA475F"/>
    <w:rsid w:val="00AA4784"/>
    <w:rsid w:val="00AA4871"/>
    <w:rsid w:val="00AA6719"/>
    <w:rsid w:val="00AA6EA1"/>
    <w:rsid w:val="00AA6ED9"/>
    <w:rsid w:val="00AA7723"/>
    <w:rsid w:val="00AA7E83"/>
    <w:rsid w:val="00AB041B"/>
    <w:rsid w:val="00AB112C"/>
    <w:rsid w:val="00AB1953"/>
    <w:rsid w:val="00AB25A6"/>
    <w:rsid w:val="00AB26EC"/>
    <w:rsid w:val="00AB3ADC"/>
    <w:rsid w:val="00AB4201"/>
    <w:rsid w:val="00AB425E"/>
    <w:rsid w:val="00AB4DAC"/>
    <w:rsid w:val="00AB5055"/>
    <w:rsid w:val="00AB56F3"/>
    <w:rsid w:val="00AB5912"/>
    <w:rsid w:val="00AB5A39"/>
    <w:rsid w:val="00AB6056"/>
    <w:rsid w:val="00AB6EC7"/>
    <w:rsid w:val="00AB71BD"/>
    <w:rsid w:val="00AB72BF"/>
    <w:rsid w:val="00AB7360"/>
    <w:rsid w:val="00AB75CA"/>
    <w:rsid w:val="00AC0146"/>
    <w:rsid w:val="00AC02F8"/>
    <w:rsid w:val="00AC0CAE"/>
    <w:rsid w:val="00AC0DC4"/>
    <w:rsid w:val="00AC16C0"/>
    <w:rsid w:val="00AC2C43"/>
    <w:rsid w:val="00AC2DC6"/>
    <w:rsid w:val="00AC3492"/>
    <w:rsid w:val="00AC39C2"/>
    <w:rsid w:val="00AC4221"/>
    <w:rsid w:val="00AC4B99"/>
    <w:rsid w:val="00AC6520"/>
    <w:rsid w:val="00AC65A9"/>
    <w:rsid w:val="00AC6784"/>
    <w:rsid w:val="00AC7282"/>
    <w:rsid w:val="00AC7725"/>
    <w:rsid w:val="00AD08D3"/>
    <w:rsid w:val="00AD3A9A"/>
    <w:rsid w:val="00AD5F93"/>
    <w:rsid w:val="00AD68CA"/>
    <w:rsid w:val="00AD6C7E"/>
    <w:rsid w:val="00AD7986"/>
    <w:rsid w:val="00AE0656"/>
    <w:rsid w:val="00AE0916"/>
    <w:rsid w:val="00AE0E05"/>
    <w:rsid w:val="00AE1229"/>
    <w:rsid w:val="00AE2601"/>
    <w:rsid w:val="00AE2956"/>
    <w:rsid w:val="00AE3010"/>
    <w:rsid w:val="00AE37B8"/>
    <w:rsid w:val="00AE44EF"/>
    <w:rsid w:val="00AE4740"/>
    <w:rsid w:val="00AE4957"/>
    <w:rsid w:val="00AE4E98"/>
    <w:rsid w:val="00AE643B"/>
    <w:rsid w:val="00AE6482"/>
    <w:rsid w:val="00AE7550"/>
    <w:rsid w:val="00AE767D"/>
    <w:rsid w:val="00AE77F8"/>
    <w:rsid w:val="00AE78C8"/>
    <w:rsid w:val="00AE7B3E"/>
    <w:rsid w:val="00AF07FD"/>
    <w:rsid w:val="00AF083D"/>
    <w:rsid w:val="00AF0A3A"/>
    <w:rsid w:val="00AF0FFE"/>
    <w:rsid w:val="00AF1161"/>
    <w:rsid w:val="00AF2CB0"/>
    <w:rsid w:val="00AF47B5"/>
    <w:rsid w:val="00AF4ED3"/>
    <w:rsid w:val="00AF5777"/>
    <w:rsid w:val="00AF724A"/>
    <w:rsid w:val="00AF7971"/>
    <w:rsid w:val="00B00191"/>
    <w:rsid w:val="00B007F4"/>
    <w:rsid w:val="00B00E28"/>
    <w:rsid w:val="00B01498"/>
    <w:rsid w:val="00B0180F"/>
    <w:rsid w:val="00B030AE"/>
    <w:rsid w:val="00B039CF"/>
    <w:rsid w:val="00B03E19"/>
    <w:rsid w:val="00B04083"/>
    <w:rsid w:val="00B04644"/>
    <w:rsid w:val="00B04C92"/>
    <w:rsid w:val="00B05CB3"/>
    <w:rsid w:val="00B05F31"/>
    <w:rsid w:val="00B071E7"/>
    <w:rsid w:val="00B1039D"/>
    <w:rsid w:val="00B10E3B"/>
    <w:rsid w:val="00B115D1"/>
    <w:rsid w:val="00B126AF"/>
    <w:rsid w:val="00B12844"/>
    <w:rsid w:val="00B12D1B"/>
    <w:rsid w:val="00B12E24"/>
    <w:rsid w:val="00B15E66"/>
    <w:rsid w:val="00B15F51"/>
    <w:rsid w:val="00B16448"/>
    <w:rsid w:val="00B170AA"/>
    <w:rsid w:val="00B177E3"/>
    <w:rsid w:val="00B209C1"/>
    <w:rsid w:val="00B20E3F"/>
    <w:rsid w:val="00B216FE"/>
    <w:rsid w:val="00B221E7"/>
    <w:rsid w:val="00B22650"/>
    <w:rsid w:val="00B22E4F"/>
    <w:rsid w:val="00B2371B"/>
    <w:rsid w:val="00B23F30"/>
    <w:rsid w:val="00B24070"/>
    <w:rsid w:val="00B240C2"/>
    <w:rsid w:val="00B2412A"/>
    <w:rsid w:val="00B24B2D"/>
    <w:rsid w:val="00B24ECD"/>
    <w:rsid w:val="00B256FA"/>
    <w:rsid w:val="00B25F41"/>
    <w:rsid w:val="00B2616A"/>
    <w:rsid w:val="00B270CB"/>
    <w:rsid w:val="00B319AA"/>
    <w:rsid w:val="00B31DB6"/>
    <w:rsid w:val="00B31DDD"/>
    <w:rsid w:val="00B31EB6"/>
    <w:rsid w:val="00B31FA6"/>
    <w:rsid w:val="00B33300"/>
    <w:rsid w:val="00B33894"/>
    <w:rsid w:val="00B33F12"/>
    <w:rsid w:val="00B34247"/>
    <w:rsid w:val="00B3577B"/>
    <w:rsid w:val="00B35F73"/>
    <w:rsid w:val="00B368F6"/>
    <w:rsid w:val="00B37767"/>
    <w:rsid w:val="00B37A99"/>
    <w:rsid w:val="00B4006D"/>
    <w:rsid w:val="00B403F0"/>
    <w:rsid w:val="00B40D9B"/>
    <w:rsid w:val="00B41112"/>
    <w:rsid w:val="00B41668"/>
    <w:rsid w:val="00B419C4"/>
    <w:rsid w:val="00B41E51"/>
    <w:rsid w:val="00B4217F"/>
    <w:rsid w:val="00B426AE"/>
    <w:rsid w:val="00B42A5A"/>
    <w:rsid w:val="00B42AAF"/>
    <w:rsid w:val="00B42F5C"/>
    <w:rsid w:val="00B43431"/>
    <w:rsid w:val="00B4495C"/>
    <w:rsid w:val="00B44FCB"/>
    <w:rsid w:val="00B46C51"/>
    <w:rsid w:val="00B47412"/>
    <w:rsid w:val="00B474AA"/>
    <w:rsid w:val="00B474FC"/>
    <w:rsid w:val="00B503E2"/>
    <w:rsid w:val="00B507DE"/>
    <w:rsid w:val="00B51D2F"/>
    <w:rsid w:val="00B5243F"/>
    <w:rsid w:val="00B53068"/>
    <w:rsid w:val="00B5337F"/>
    <w:rsid w:val="00B53B82"/>
    <w:rsid w:val="00B5489A"/>
    <w:rsid w:val="00B54C14"/>
    <w:rsid w:val="00B54ECB"/>
    <w:rsid w:val="00B54F01"/>
    <w:rsid w:val="00B5564E"/>
    <w:rsid w:val="00B572D6"/>
    <w:rsid w:val="00B60F41"/>
    <w:rsid w:val="00B61793"/>
    <w:rsid w:val="00B6235E"/>
    <w:rsid w:val="00B629E5"/>
    <w:rsid w:val="00B62F93"/>
    <w:rsid w:val="00B63D7C"/>
    <w:rsid w:val="00B63F93"/>
    <w:rsid w:val="00B640D0"/>
    <w:rsid w:val="00B64685"/>
    <w:rsid w:val="00B65DF4"/>
    <w:rsid w:val="00B65F7A"/>
    <w:rsid w:val="00B668FF"/>
    <w:rsid w:val="00B70026"/>
    <w:rsid w:val="00B7036E"/>
    <w:rsid w:val="00B704F2"/>
    <w:rsid w:val="00B70F06"/>
    <w:rsid w:val="00B717A3"/>
    <w:rsid w:val="00B7297F"/>
    <w:rsid w:val="00B73BB4"/>
    <w:rsid w:val="00B74681"/>
    <w:rsid w:val="00B755CB"/>
    <w:rsid w:val="00B7589C"/>
    <w:rsid w:val="00B75AA9"/>
    <w:rsid w:val="00B76367"/>
    <w:rsid w:val="00B807FB"/>
    <w:rsid w:val="00B80845"/>
    <w:rsid w:val="00B80F3A"/>
    <w:rsid w:val="00B8127B"/>
    <w:rsid w:val="00B81AEF"/>
    <w:rsid w:val="00B8327B"/>
    <w:rsid w:val="00B841C8"/>
    <w:rsid w:val="00B8432A"/>
    <w:rsid w:val="00B843C7"/>
    <w:rsid w:val="00B848A5"/>
    <w:rsid w:val="00B866E0"/>
    <w:rsid w:val="00B86B89"/>
    <w:rsid w:val="00B86E63"/>
    <w:rsid w:val="00B87234"/>
    <w:rsid w:val="00B90016"/>
    <w:rsid w:val="00B90DD8"/>
    <w:rsid w:val="00B9296A"/>
    <w:rsid w:val="00B92AED"/>
    <w:rsid w:val="00B92BCB"/>
    <w:rsid w:val="00B92E20"/>
    <w:rsid w:val="00B93816"/>
    <w:rsid w:val="00B93A8E"/>
    <w:rsid w:val="00B9496F"/>
    <w:rsid w:val="00B94F56"/>
    <w:rsid w:val="00B95182"/>
    <w:rsid w:val="00B951CE"/>
    <w:rsid w:val="00B96611"/>
    <w:rsid w:val="00B967DA"/>
    <w:rsid w:val="00B96A98"/>
    <w:rsid w:val="00B96CFF"/>
    <w:rsid w:val="00B96D58"/>
    <w:rsid w:val="00B97192"/>
    <w:rsid w:val="00B97636"/>
    <w:rsid w:val="00B97731"/>
    <w:rsid w:val="00BA0797"/>
    <w:rsid w:val="00BA09BD"/>
    <w:rsid w:val="00BA0D5A"/>
    <w:rsid w:val="00BA1402"/>
    <w:rsid w:val="00BA1797"/>
    <w:rsid w:val="00BA1C88"/>
    <w:rsid w:val="00BA1E41"/>
    <w:rsid w:val="00BA2582"/>
    <w:rsid w:val="00BA2ECF"/>
    <w:rsid w:val="00BA3272"/>
    <w:rsid w:val="00BA3BC3"/>
    <w:rsid w:val="00BA4980"/>
    <w:rsid w:val="00BA4C82"/>
    <w:rsid w:val="00BA4DB0"/>
    <w:rsid w:val="00BA7076"/>
    <w:rsid w:val="00BA7738"/>
    <w:rsid w:val="00BA7A47"/>
    <w:rsid w:val="00BA7E1A"/>
    <w:rsid w:val="00BA7E59"/>
    <w:rsid w:val="00BB2052"/>
    <w:rsid w:val="00BB32C8"/>
    <w:rsid w:val="00BB393F"/>
    <w:rsid w:val="00BB3B30"/>
    <w:rsid w:val="00BB4415"/>
    <w:rsid w:val="00BB4782"/>
    <w:rsid w:val="00BB5066"/>
    <w:rsid w:val="00BB53CB"/>
    <w:rsid w:val="00BB58C8"/>
    <w:rsid w:val="00BB601D"/>
    <w:rsid w:val="00BB660F"/>
    <w:rsid w:val="00BB721D"/>
    <w:rsid w:val="00BC0195"/>
    <w:rsid w:val="00BC0282"/>
    <w:rsid w:val="00BC0416"/>
    <w:rsid w:val="00BC16F0"/>
    <w:rsid w:val="00BC1906"/>
    <w:rsid w:val="00BC2101"/>
    <w:rsid w:val="00BC2AEF"/>
    <w:rsid w:val="00BC3476"/>
    <w:rsid w:val="00BC39E7"/>
    <w:rsid w:val="00BC3C6C"/>
    <w:rsid w:val="00BC3E47"/>
    <w:rsid w:val="00BC4ADD"/>
    <w:rsid w:val="00BC544D"/>
    <w:rsid w:val="00BC5666"/>
    <w:rsid w:val="00BC5B7C"/>
    <w:rsid w:val="00BC5C0B"/>
    <w:rsid w:val="00BC6BB2"/>
    <w:rsid w:val="00BC6D58"/>
    <w:rsid w:val="00BC7171"/>
    <w:rsid w:val="00BC74DA"/>
    <w:rsid w:val="00BC7EB4"/>
    <w:rsid w:val="00BD010E"/>
    <w:rsid w:val="00BD0235"/>
    <w:rsid w:val="00BD0523"/>
    <w:rsid w:val="00BD0C5A"/>
    <w:rsid w:val="00BD0EE4"/>
    <w:rsid w:val="00BD18B3"/>
    <w:rsid w:val="00BD1AFB"/>
    <w:rsid w:val="00BD1EC6"/>
    <w:rsid w:val="00BD2E9E"/>
    <w:rsid w:val="00BD3B64"/>
    <w:rsid w:val="00BD4814"/>
    <w:rsid w:val="00BD50F3"/>
    <w:rsid w:val="00BD6E00"/>
    <w:rsid w:val="00BD7CFA"/>
    <w:rsid w:val="00BD7FF4"/>
    <w:rsid w:val="00BE02F3"/>
    <w:rsid w:val="00BE039E"/>
    <w:rsid w:val="00BE3532"/>
    <w:rsid w:val="00BE538E"/>
    <w:rsid w:val="00BE5E3C"/>
    <w:rsid w:val="00BE60EF"/>
    <w:rsid w:val="00BE6803"/>
    <w:rsid w:val="00BE760A"/>
    <w:rsid w:val="00BE7F81"/>
    <w:rsid w:val="00BF14CC"/>
    <w:rsid w:val="00BF16B6"/>
    <w:rsid w:val="00BF2B62"/>
    <w:rsid w:val="00BF2D0E"/>
    <w:rsid w:val="00BF3748"/>
    <w:rsid w:val="00BF4B76"/>
    <w:rsid w:val="00BF4E02"/>
    <w:rsid w:val="00BF59FE"/>
    <w:rsid w:val="00BF6746"/>
    <w:rsid w:val="00BF7130"/>
    <w:rsid w:val="00C003BA"/>
    <w:rsid w:val="00C01951"/>
    <w:rsid w:val="00C01B5C"/>
    <w:rsid w:val="00C02A28"/>
    <w:rsid w:val="00C02C2D"/>
    <w:rsid w:val="00C02C4E"/>
    <w:rsid w:val="00C03766"/>
    <w:rsid w:val="00C03DEE"/>
    <w:rsid w:val="00C04EC6"/>
    <w:rsid w:val="00C064E9"/>
    <w:rsid w:val="00C068A2"/>
    <w:rsid w:val="00C11165"/>
    <w:rsid w:val="00C12ACB"/>
    <w:rsid w:val="00C12BEC"/>
    <w:rsid w:val="00C12CA5"/>
    <w:rsid w:val="00C13172"/>
    <w:rsid w:val="00C14B12"/>
    <w:rsid w:val="00C152DE"/>
    <w:rsid w:val="00C1580F"/>
    <w:rsid w:val="00C16DE0"/>
    <w:rsid w:val="00C17339"/>
    <w:rsid w:val="00C17A21"/>
    <w:rsid w:val="00C17E37"/>
    <w:rsid w:val="00C214C2"/>
    <w:rsid w:val="00C21B86"/>
    <w:rsid w:val="00C21CD3"/>
    <w:rsid w:val="00C21CF4"/>
    <w:rsid w:val="00C22D91"/>
    <w:rsid w:val="00C23AED"/>
    <w:rsid w:val="00C24336"/>
    <w:rsid w:val="00C24809"/>
    <w:rsid w:val="00C25195"/>
    <w:rsid w:val="00C25E5A"/>
    <w:rsid w:val="00C2759B"/>
    <w:rsid w:val="00C27FEA"/>
    <w:rsid w:val="00C30AD1"/>
    <w:rsid w:val="00C31E9A"/>
    <w:rsid w:val="00C324D3"/>
    <w:rsid w:val="00C3406E"/>
    <w:rsid w:val="00C346A6"/>
    <w:rsid w:val="00C34D68"/>
    <w:rsid w:val="00C35992"/>
    <w:rsid w:val="00C35FCE"/>
    <w:rsid w:val="00C36711"/>
    <w:rsid w:val="00C3690D"/>
    <w:rsid w:val="00C404BA"/>
    <w:rsid w:val="00C4097E"/>
    <w:rsid w:val="00C40E8B"/>
    <w:rsid w:val="00C423BD"/>
    <w:rsid w:val="00C4298B"/>
    <w:rsid w:val="00C429AF"/>
    <w:rsid w:val="00C42DCB"/>
    <w:rsid w:val="00C4338C"/>
    <w:rsid w:val="00C4369F"/>
    <w:rsid w:val="00C43879"/>
    <w:rsid w:val="00C44495"/>
    <w:rsid w:val="00C462F8"/>
    <w:rsid w:val="00C4668F"/>
    <w:rsid w:val="00C46EB2"/>
    <w:rsid w:val="00C47847"/>
    <w:rsid w:val="00C503FA"/>
    <w:rsid w:val="00C508D2"/>
    <w:rsid w:val="00C50D23"/>
    <w:rsid w:val="00C5131C"/>
    <w:rsid w:val="00C5186A"/>
    <w:rsid w:val="00C51953"/>
    <w:rsid w:val="00C51AE7"/>
    <w:rsid w:val="00C5310C"/>
    <w:rsid w:val="00C5345D"/>
    <w:rsid w:val="00C53A3D"/>
    <w:rsid w:val="00C53DDA"/>
    <w:rsid w:val="00C53DF2"/>
    <w:rsid w:val="00C5499D"/>
    <w:rsid w:val="00C55532"/>
    <w:rsid w:val="00C55921"/>
    <w:rsid w:val="00C56A87"/>
    <w:rsid w:val="00C56C37"/>
    <w:rsid w:val="00C56C89"/>
    <w:rsid w:val="00C57CAF"/>
    <w:rsid w:val="00C57D2E"/>
    <w:rsid w:val="00C60B4E"/>
    <w:rsid w:val="00C611EF"/>
    <w:rsid w:val="00C6209A"/>
    <w:rsid w:val="00C628B8"/>
    <w:rsid w:val="00C628F6"/>
    <w:rsid w:val="00C6328B"/>
    <w:rsid w:val="00C635A6"/>
    <w:rsid w:val="00C639BC"/>
    <w:rsid w:val="00C639CB"/>
    <w:rsid w:val="00C64105"/>
    <w:rsid w:val="00C648EF"/>
    <w:rsid w:val="00C6525E"/>
    <w:rsid w:val="00C65C7A"/>
    <w:rsid w:val="00C660CB"/>
    <w:rsid w:val="00C6727A"/>
    <w:rsid w:val="00C70E13"/>
    <w:rsid w:val="00C70E63"/>
    <w:rsid w:val="00C71462"/>
    <w:rsid w:val="00C725AB"/>
    <w:rsid w:val="00C73AFF"/>
    <w:rsid w:val="00C74027"/>
    <w:rsid w:val="00C759ED"/>
    <w:rsid w:val="00C75EEE"/>
    <w:rsid w:val="00C7717A"/>
    <w:rsid w:val="00C779C8"/>
    <w:rsid w:val="00C807BE"/>
    <w:rsid w:val="00C810C2"/>
    <w:rsid w:val="00C81430"/>
    <w:rsid w:val="00C81635"/>
    <w:rsid w:val="00C81E52"/>
    <w:rsid w:val="00C844A6"/>
    <w:rsid w:val="00C845B3"/>
    <w:rsid w:val="00C847C5"/>
    <w:rsid w:val="00C87101"/>
    <w:rsid w:val="00C87D22"/>
    <w:rsid w:val="00C90CE0"/>
    <w:rsid w:val="00C911B8"/>
    <w:rsid w:val="00C91A9A"/>
    <w:rsid w:val="00C923D7"/>
    <w:rsid w:val="00C92A4A"/>
    <w:rsid w:val="00C9400B"/>
    <w:rsid w:val="00C94B31"/>
    <w:rsid w:val="00C95549"/>
    <w:rsid w:val="00C957AB"/>
    <w:rsid w:val="00C95E21"/>
    <w:rsid w:val="00C9613E"/>
    <w:rsid w:val="00C969FE"/>
    <w:rsid w:val="00C97B46"/>
    <w:rsid w:val="00CA004B"/>
    <w:rsid w:val="00CA0438"/>
    <w:rsid w:val="00CA11B4"/>
    <w:rsid w:val="00CA127A"/>
    <w:rsid w:val="00CA1725"/>
    <w:rsid w:val="00CA2085"/>
    <w:rsid w:val="00CA20DA"/>
    <w:rsid w:val="00CA236B"/>
    <w:rsid w:val="00CA284A"/>
    <w:rsid w:val="00CA28EB"/>
    <w:rsid w:val="00CA2EB2"/>
    <w:rsid w:val="00CA444E"/>
    <w:rsid w:val="00CA5405"/>
    <w:rsid w:val="00CA5931"/>
    <w:rsid w:val="00CA5A20"/>
    <w:rsid w:val="00CA5A8D"/>
    <w:rsid w:val="00CA5D29"/>
    <w:rsid w:val="00CA661D"/>
    <w:rsid w:val="00CA7298"/>
    <w:rsid w:val="00CA7DAB"/>
    <w:rsid w:val="00CB000E"/>
    <w:rsid w:val="00CB0881"/>
    <w:rsid w:val="00CB11DE"/>
    <w:rsid w:val="00CB160B"/>
    <w:rsid w:val="00CB168A"/>
    <w:rsid w:val="00CB1B95"/>
    <w:rsid w:val="00CB3B0B"/>
    <w:rsid w:val="00CB3BAC"/>
    <w:rsid w:val="00CB472D"/>
    <w:rsid w:val="00CB4974"/>
    <w:rsid w:val="00CB49AC"/>
    <w:rsid w:val="00CB4A2D"/>
    <w:rsid w:val="00CB4A80"/>
    <w:rsid w:val="00CB4B99"/>
    <w:rsid w:val="00CB6064"/>
    <w:rsid w:val="00CB759C"/>
    <w:rsid w:val="00CB76EF"/>
    <w:rsid w:val="00CC03E6"/>
    <w:rsid w:val="00CC0718"/>
    <w:rsid w:val="00CC183A"/>
    <w:rsid w:val="00CC1A68"/>
    <w:rsid w:val="00CC1AEC"/>
    <w:rsid w:val="00CC4293"/>
    <w:rsid w:val="00CC476E"/>
    <w:rsid w:val="00CC4B5C"/>
    <w:rsid w:val="00CC559E"/>
    <w:rsid w:val="00CC6557"/>
    <w:rsid w:val="00CC7209"/>
    <w:rsid w:val="00CC7521"/>
    <w:rsid w:val="00CC7B34"/>
    <w:rsid w:val="00CD089F"/>
    <w:rsid w:val="00CD24A0"/>
    <w:rsid w:val="00CD27B3"/>
    <w:rsid w:val="00CD39F5"/>
    <w:rsid w:val="00CD4334"/>
    <w:rsid w:val="00CD4FAB"/>
    <w:rsid w:val="00CD64D6"/>
    <w:rsid w:val="00CD69C4"/>
    <w:rsid w:val="00CD6B90"/>
    <w:rsid w:val="00CD6CE5"/>
    <w:rsid w:val="00CD7D6B"/>
    <w:rsid w:val="00CD7DF6"/>
    <w:rsid w:val="00CE1A22"/>
    <w:rsid w:val="00CE2342"/>
    <w:rsid w:val="00CE23CB"/>
    <w:rsid w:val="00CE4272"/>
    <w:rsid w:val="00CE49D9"/>
    <w:rsid w:val="00CE4BED"/>
    <w:rsid w:val="00CE4CA4"/>
    <w:rsid w:val="00CE5569"/>
    <w:rsid w:val="00CE57E9"/>
    <w:rsid w:val="00CE5A78"/>
    <w:rsid w:val="00CE68F2"/>
    <w:rsid w:val="00CE7130"/>
    <w:rsid w:val="00CE7241"/>
    <w:rsid w:val="00CE7922"/>
    <w:rsid w:val="00CE7F34"/>
    <w:rsid w:val="00CF0ED8"/>
    <w:rsid w:val="00CF19CE"/>
    <w:rsid w:val="00CF1A54"/>
    <w:rsid w:val="00CF2534"/>
    <w:rsid w:val="00CF3221"/>
    <w:rsid w:val="00CF364B"/>
    <w:rsid w:val="00CF4D0E"/>
    <w:rsid w:val="00CF4DFD"/>
    <w:rsid w:val="00CF4F56"/>
    <w:rsid w:val="00CF56BA"/>
    <w:rsid w:val="00CF5971"/>
    <w:rsid w:val="00CF6AF9"/>
    <w:rsid w:val="00CF6D83"/>
    <w:rsid w:val="00CF6FFB"/>
    <w:rsid w:val="00CF761F"/>
    <w:rsid w:val="00D00B9E"/>
    <w:rsid w:val="00D01C7A"/>
    <w:rsid w:val="00D02278"/>
    <w:rsid w:val="00D02A97"/>
    <w:rsid w:val="00D03695"/>
    <w:rsid w:val="00D04551"/>
    <w:rsid w:val="00D052EB"/>
    <w:rsid w:val="00D05559"/>
    <w:rsid w:val="00D05962"/>
    <w:rsid w:val="00D06C5C"/>
    <w:rsid w:val="00D0731F"/>
    <w:rsid w:val="00D1155C"/>
    <w:rsid w:val="00D12331"/>
    <w:rsid w:val="00D12DAB"/>
    <w:rsid w:val="00D134BE"/>
    <w:rsid w:val="00D138E5"/>
    <w:rsid w:val="00D150BE"/>
    <w:rsid w:val="00D17165"/>
    <w:rsid w:val="00D206E7"/>
    <w:rsid w:val="00D20A1E"/>
    <w:rsid w:val="00D21B09"/>
    <w:rsid w:val="00D22380"/>
    <w:rsid w:val="00D239FC"/>
    <w:rsid w:val="00D23DAE"/>
    <w:rsid w:val="00D268C6"/>
    <w:rsid w:val="00D30334"/>
    <w:rsid w:val="00D30339"/>
    <w:rsid w:val="00D3081B"/>
    <w:rsid w:val="00D339B6"/>
    <w:rsid w:val="00D33E39"/>
    <w:rsid w:val="00D34875"/>
    <w:rsid w:val="00D34D6E"/>
    <w:rsid w:val="00D34F13"/>
    <w:rsid w:val="00D351C8"/>
    <w:rsid w:val="00D360D3"/>
    <w:rsid w:val="00D36178"/>
    <w:rsid w:val="00D3679F"/>
    <w:rsid w:val="00D36D6B"/>
    <w:rsid w:val="00D41707"/>
    <w:rsid w:val="00D41D14"/>
    <w:rsid w:val="00D42006"/>
    <w:rsid w:val="00D4445A"/>
    <w:rsid w:val="00D444C8"/>
    <w:rsid w:val="00D44725"/>
    <w:rsid w:val="00D44746"/>
    <w:rsid w:val="00D44A07"/>
    <w:rsid w:val="00D44C34"/>
    <w:rsid w:val="00D4571F"/>
    <w:rsid w:val="00D45A07"/>
    <w:rsid w:val="00D46494"/>
    <w:rsid w:val="00D46F06"/>
    <w:rsid w:val="00D473D5"/>
    <w:rsid w:val="00D47490"/>
    <w:rsid w:val="00D474B0"/>
    <w:rsid w:val="00D4775F"/>
    <w:rsid w:val="00D4786F"/>
    <w:rsid w:val="00D47B38"/>
    <w:rsid w:val="00D50D0C"/>
    <w:rsid w:val="00D5103C"/>
    <w:rsid w:val="00D52BA9"/>
    <w:rsid w:val="00D53318"/>
    <w:rsid w:val="00D53565"/>
    <w:rsid w:val="00D538FB"/>
    <w:rsid w:val="00D53A33"/>
    <w:rsid w:val="00D53AB6"/>
    <w:rsid w:val="00D5421B"/>
    <w:rsid w:val="00D55609"/>
    <w:rsid w:val="00D560E4"/>
    <w:rsid w:val="00D57465"/>
    <w:rsid w:val="00D607FA"/>
    <w:rsid w:val="00D6185E"/>
    <w:rsid w:val="00D6375D"/>
    <w:rsid w:val="00D63A82"/>
    <w:rsid w:val="00D65013"/>
    <w:rsid w:val="00D651E9"/>
    <w:rsid w:val="00D652A7"/>
    <w:rsid w:val="00D652F2"/>
    <w:rsid w:val="00D670FE"/>
    <w:rsid w:val="00D676B3"/>
    <w:rsid w:val="00D70725"/>
    <w:rsid w:val="00D711DD"/>
    <w:rsid w:val="00D71A56"/>
    <w:rsid w:val="00D71B04"/>
    <w:rsid w:val="00D72BE7"/>
    <w:rsid w:val="00D72F59"/>
    <w:rsid w:val="00D73012"/>
    <w:rsid w:val="00D73B33"/>
    <w:rsid w:val="00D73F85"/>
    <w:rsid w:val="00D74476"/>
    <w:rsid w:val="00D74C7C"/>
    <w:rsid w:val="00D75458"/>
    <w:rsid w:val="00D75D2B"/>
    <w:rsid w:val="00D76289"/>
    <w:rsid w:val="00D768BF"/>
    <w:rsid w:val="00D77AE0"/>
    <w:rsid w:val="00D80777"/>
    <w:rsid w:val="00D82ED9"/>
    <w:rsid w:val="00D83311"/>
    <w:rsid w:val="00D83A6F"/>
    <w:rsid w:val="00D84065"/>
    <w:rsid w:val="00D84135"/>
    <w:rsid w:val="00D841E4"/>
    <w:rsid w:val="00D85506"/>
    <w:rsid w:val="00D85D6C"/>
    <w:rsid w:val="00D866CF"/>
    <w:rsid w:val="00D86C06"/>
    <w:rsid w:val="00D87ACB"/>
    <w:rsid w:val="00D921B3"/>
    <w:rsid w:val="00D923F7"/>
    <w:rsid w:val="00D933E8"/>
    <w:rsid w:val="00D94EBD"/>
    <w:rsid w:val="00D94F9F"/>
    <w:rsid w:val="00D94FF3"/>
    <w:rsid w:val="00D95166"/>
    <w:rsid w:val="00D956D1"/>
    <w:rsid w:val="00D95CCE"/>
    <w:rsid w:val="00D95F9A"/>
    <w:rsid w:val="00D9624F"/>
    <w:rsid w:val="00D967D2"/>
    <w:rsid w:val="00D96FE1"/>
    <w:rsid w:val="00D9775A"/>
    <w:rsid w:val="00D97C26"/>
    <w:rsid w:val="00DA12C3"/>
    <w:rsid w:val="00DA2CE8"/>
    <w:rsid w:val="00DA2F7D"/>
    <w:rsid w:val="00DA487B"/>
    <w:rsid w:val="00DA4A18"/>
    <w:rsid w:val="00DA4AD6"/>
    <w:rsid w:val="00DA6175"/>
    <w:rsid w:val="00DA668A"/>
    <w:rsid w:val="00DA68A1"/>
    <w:rsid w:val="00DA68A7"/>
    <w:rsid w:val="00DA7C1D"/>
    <w:rsid w:val="00DB1006"/>
    <w:rsid w:val="00DB13F2"/>
    <w:rsid w:val="00DB16BB"/>
    <w:rsid w:val="00DB175E"/>
    <w:rsid w:val="00DB1AF7"/>
    <w:rsid w:val="00DB1E35"/>
    <w:rsid w:val="00DB23E0"/>
    <w:rsid w:val="00DB3045"/>
    <w:rsid w:val="00DB3A11"/>
    <w:rsid w:val="00DB3E33"/>
    <w:rsid w:val="00DB4493"/>
    <w:rsid w:val="00DB4846"/>
    <w:rsid w:val="00DB5B32"/>
    <w:rsid w:val="00DB5F66"/>
    <w:rsid w:val="00DB635B"/>
    <w:rsid w:val="00DB6697"/>
    <w:rsid w:val="00DB6740"/>
    <w:rsid w:val="00DB6CD8"/>
    <w:rsid w:val="00DB7E03"/>
    <w:rsid w:val="00DC0489"/>
    <w:rsid w:val="00DC13AF"/>
    <w:rsid w:val="00DC254A"/>
    <w:rsid w:val="00DC4112"/>
    <w:rsid w:val="00DC4135"/>
    <w:rsid w:val="00DC4C97"/>
    <w:rsid w:val="00DC4E47"/>
    <w:rsid w:val="00DC5008"/>
    <w:rsid w:val="00DC7670"/>
    <w:rsid w:val="00DC7C9C"/>
    <w:rsid w:val="00DD122C"/>
    <w:rsid w:val="00DD2D8B"/>
    <w:rsid w:val="00DD2E58"/>
    <w:rsid w:val="00DD3211"/>
    <w:rsid w:val="00DD329B"/>
    <w:rsid w:val="00DD374E"/>
    <w:rsid w:val="00DD3A9C"/>
    <w:rsid w:val="00DD3D91"/>
    <w:rsid w:val="00DD3E09"/>
    <w:rsid w:val="00DD451E"/>
    <w:rsid w:val="00DD4A78"/>
    <w:rsid w:val="00DD4E03"/>
    <w:rsid w:val="00DD50C1"/>
    <w:rsid w:val="00DD54F7"/>
    <w:rsid w:val="00DD558A"/>
    <w:rsid w:val="00DD55A0"/>
    <w:rsid w:val="00DD562A"/>
    <w:rsid w:val="00DD6657"/>
    <w:rsid w:val="00DD7A96"/>
    <w:rsid w:val="00DD7D99"/>
    <w:rsid w:val="00DE02D1"/>
    <w:rsid w:val="00DE049D"/>
    <w:rsid w:val="00DE05CB"/>
    <w:rsid w:val="00DE19DC"/>
    <w:rsid w:val="00DE2702"/>
    <w:rsid w:val="00DE3F48"/>
    <w:rsid w:val="00DE43BF"/>
    <w:rsid w:val="00DE48C6"/>
    <w:rsid w:val="00DE4BD6"/>
    <w:rsid w:val="00DE5041"/>
    <w:rsid w:val="00DE538E"/>
    <w:rsid w:val="00DE548D"/>
    <w:rsid w:val="00DE55A7"/>
    <w:rsid w:val="00DE5BF1"/>
    <w:rsid w:val="00DE6136"/>
    <w:rsid w:val="00DE6D4F"/>
    <w:rsid w:val="00DE750A"/>
    <w:rsid w:val="00DE7D75"/>
    <w:rsid w:val="00DF0424"/>
    <w:rsid w:val="00DF1045"/>
    <w:rsid w:val="00DF1AE6"/>
    <w:rsid w:val="00DF1AEA"/>
    <w:rsid w:val="00DF1EE2"/>
    <w:rsid w:val="00DF22EB"/>
    <w:rsid w:val="00DF2DC8"/>
    <w:rsid w:val="00DF3003"/>
    <w:rsid w:val="00DF4105"/>
    <w:rsid w:val="00DF41A9"/>
    <w:rsid w:val="00DF4B1E"/>
    <w:rsid w:val="00DF69CC"/>
    <w:rsid w:val="00DF72ED"/>
    <w:rsid w:val="00DF7C00"/>
    <w:rsid w:val="00E010FD"/>
    <w:rsid w:val="00E02616"/>
    <w:rsid w:val="00E02F93"/>
    <w:rsid w:val="00E0313E"/>
    <w:rsid w:val="00E0388B"/>
    <w:rsid w:val="00E0462C"/>
    <w:rsid w:val="00E04B62"/>
    <w:rsid w:val="00E04C4F"/>
    <w:rsid w:val="00E051FE"/>
    <w:rsid w:val="00E05DD5"/>
    <w:rsid w:val="00E06699"/>
    <w:rsid w:val="00E067C3"/>
    <w:rsid w:val="00E07883"/>
    <w:rsid w:val="00E10A80"/>
    <w:rsid w:val="00E11173"/>
    <w:rsid w:val="00E117EC"/>
    <w:rsid w:val="00E11DBE"/>
    <w:rsid w:val="00E126CF"/>
    <w:rsid w:val="00E12D5B"/>
    <w:rsid w:val="00E13660"/>
    <w:rsid w:val="00E1380C"/>
    <w:rsid w:val="00E13B0C"/>
    <w:rsid w:val="00E146FB"/>
    <w:rsid w:val="00E14A18"/>
    <w:rsid w:val="00E14F22"/>
    <w:rsid w:val="00E15227"/>
    <w:rsid w:val="00E15DEC"/>
    <w:rsid w:val="00E15E1F"/>
    <w:rsid w:val="00E163F3"/>
    <w:rsid w:val="00E16B02"/>
    <w:rsid w:val="00E16D3E"/>
    <w:rsid w:val="00E17005"/>
    <w:rsid w:val="00E17340"/>
    <w:rsid w:val="00E1797A"/>
    <w:rsid w:val="00E17AF5"/>
    <w:rsid w:val="00E17EAC"/>
    <w:rsid w:val="00E207E1"/>
    <w:rsid w:val="00E20C1E"/>
    <w:rsid w:val="00E2108B"/>
    <w:rsid w:val="00E21CC2"/>
    <w:rsid w:val="00E22D82"/>
    <w:rsid w:val="00E238E9"/>
    <w:rsid w:val="00E24168"/>
    <w:rsid w:val="00E24634"/>
    <w:rsid w:val="00E2468D"/>
    <w:rsid w:val="00E251E1"/>
    <w:rsid w:val="00E2534F"/>
    <w:rsid w:val="00E27A5A"/>
    <w:rsid w:val="00E30481"/>
    <w:rsid w:val="00E30FC2"/>
    <w:rsid w:val="00E317D1"/>
    <w:rsid w:val="00E31D87"/>
    <w:rsid w:val="00E3282A"/>
    <w:rsid w:val="00E33CA4"/>
    <w:rsid w:val="00E33E05"/>
    <w:rsid w:val="00E34127"/>
    <w:rsid w:val="00E3561D"/>
    <w:rsid w:val="00E35CD1"/>
    <w:rsid w:val="00E36200"/>
    <w:rsid w:val="00E363DE"/>
    <w:rsid w:val="00E400B5"/>
    <w:rsid w:val="00E40B11"/>
    <w:rsid w:val="00E40D26"/>
    <w:rsid w:val="00E41177"/>
    <w:rsid w:val="00E411E5"/>
    <w:rsid w:val="00E41D37"/>
    <w:rsid w:val="00E425D8"/>
    <w:rsid w:val="00E4276E"/>
    <w:rsid w:val="00E42D5B"/>
    <w:rsid w:val="00E43222"/>
    <w:rsid w:val="00E43D2C"/>
    <w:rsid w:val="00E44347"/>
    <w:rsid w:val="00E44C7D"/>
    <w:rsid w:val="00E45CDF"/>
    <w:rsid w:val="00E45FBC"/>
    <w:rsid w:val="00E508B7"/>
    <w:rsid w:val="00E50A55"/>
    <w:rsid w:val="00E50EF0"/>
    <w:rsid w:val="00E512F6"/>
    <w:rsid w:val="00E518D6"/>
    <w:rsid w:val="00E5215E"/>
    <w:rsid w:val="00E523A8"/>
    <w:rsid w:val="00E52937"/>
    <w:rsid w:val="00E52A37"/>
    <w:rsid w:val="00E52A42"/>
    <w:rsid w:val="00E53098"/>
    <w:rsid w:val="00E54AEE"/>
    <w:rsid w:val="00E555D3"/>
    <w:rsid w:val="00E56815"/>
    <w:rsid w:val="00E569E6"/>
    <w:rsid w:val="00E56B05"/>
    <w:rsid w:val="00E57744"/>
    <w:rsid w:val="00E57C3F"/>
    <w:rsid w:val="00E61089"/>
    <w:rsid w:val="00E630E2"/>
    <w:rsid w:val="00E6383E"/>
    <w:rsid w:val="00E63A34"/>
    <w:rsid w:val="00E63DF0"/>
    <w:rsid w:val="00E6444B"/>
    <w:rsid w:val="00E650D0"/>
    <w:rsid w:val="00E66A9D"/>
    <w:rsid w:val="00E66C8B"/>
    <w:rsid w:val="00E66D91"/>
    <w:rsid w:val="00E72701"/>
    <w:rsid w:val="00E73570"/>
    <w:rsid w:val="00E73732"/>
    <w:rsid w:val="00E74E15"/>
    <w:rsid w:val="00E76544"/>
    <w:rsid w:val="00E767B9"/>
    <w:rsid w:val="00E771D8"/>
    <w:rsid w:val="00E8080B"/>
    <w:rsid w:val="00E80835"/>
    <w:rsid w:val="00E80BF3"/>
    <w:rsid w:val="00E82531"/>
    <w:rsid w:val="00E82DC1"/>
    <w:rsid w:val="00E8303B"/>
    <w:rsid w:val="00E83130"/>
    <w:rsid w:val="00E83D14"/>
    <w:rsid w:val="00E845CE"/>
    <w:rsid w:val="00E847E3"/>
    <w:rsid w:val="00E86496"/>
    <w:rsid w:val="00E867F8"/>
    <w:rsid w:val="00E869EC"/>
    <w:rsid w:val="00E874AC"/>
    <w:rsid w:val="00E9058E"/>
    <w:rsid w:val="00E9061F"/>
    <w:rsid w:val="00E90A78"/>
    <w:rsid w:val="00E9156D"/>
    <w:rsid w:val="00E9171D"/>
    <w:rsid w:val="00E91AF9"/>
    <w:rsid w:val="00E91B24"/>
    <w:rsid w:val="00E91D60"/>
    <w:rsid w:val="00E938D3"/>
    <w:rsid w:val="00E93AF4"/>
    <w:rsid w:val="00E94F7F"/>
    <w:rsid w:val="00E95523"/>
    <w:rsid w:val="00E956A5"/>
    <w:rsid w:val="00E95701"/>
    <w:rsid w:val="00E964B1"/>
    <w:rsid w:val="00E96F1C"/>
    <w:rsid w:val="00E97E96"/>
    <w:rsid w:val="00EA0CF7"/>
    <w:rsid w:val="00EA1353"/>
    <w:rsid w:val="00EA173B"/>
    <w:rsid w:val="00EA2224"/>
    <w:rsid w:val="00EA2971"/>
    <w:rsid w:val="00EA3175"/>
    <w:rsid w:val="00EA436E"/>
    <w:rsid w:val="00EA4476"/>
    <w:rsid w:val="00EA493E"/>
    <w:rsid w:val="00EA65A5"/>
    <w:rsid w:val="00EA6788"/>
    <w:rsid w:val="00EA684F"/>
    <w:rsid w:val="00EA68F6"/>
    <w:rsid w:val="00EA7D8A"/>
    <w:rsid w:val="00EB08FD"/>
    <w:rsid w:val="00EB0EB5"/>
    <w:rsid w:val="00EB251A"/>
    <w:rsid w:val="00EB272B"/>
    <w:rsid w:val="00EB2A58"/>
    <w:rsid w:val="00EB34C0"/>
    <w:rsid w:val="00EB35A9"/>
    <w:rsid w:val="00EB3E9C"/>
    <w:rsid w:val="00EB552E"/>
    <w:rsid w:val="00EB597E"/>
    <w:rsid w:val="00EB6019"/>
    <w:rsid w:val="00EB6653"/>
    <w:rsid w:val="00EB6EEB"/>
    <w:rsid w:val="00EB7343"/>
    <w:rsid w:val="00EC02D0"/>
    <w:rsid w:val="00EC0576"/>
    <w:rsid w:val="00EC0A0A"/>
    <w:rsid w:val="00EC100E"/>
    <w:rsid w:val="00EC1243"/>
    <w:rsid w:val="00EC1AE4"/>
    <w:rsid w:val="00EC216D"/>
    <w:rsid w:val="00EC32AE"/>
    <w:rsid w:val="00EC3709"/>
    <w:rsid w:val="00EC3BE6"/>
    <w:rsid w:val="00EC569D"/>
    <w:rsid w:val="00EC7ACE"/>
    <w:rsid w:val="00EC7C70"/>
    <w:rsid w:val="00ED0825"/>
    <w:rsid w:val="00ED12F3"/>
    <w:rsid w:val="00ED14BF"/>
    <w:rsid w:val="00ED1654"/>
    <w:rsid w:val="00ED2B7D"/>
    <w:rsid w:val="00ED36D1"/>
    <w:rsid w:val="00ED37F9"/>
    <w:rsid w:val="00ED562D"/>
    <w:rsid w:val="00ED587A"/>
    <w:rsid w:val="00ED60C4"/>
    <w:rsid w:val="00ED6571"/>
    <w:rsid w:val="00ED67BB"/>
    <w:rsid w:val="00ED6929"/>
    <w:rsid w:val="00ED72E6"/>
    <w:rsid w:val="00ED76E0"/>
    <w:rsid w:val="00ED7F64"/>
    <w:rsid w:val="00EE0D8A"/>
    <w:rsid w:val="00EE1380"/>
    <w:rsid w:val="00EE153E"/>
    <w:rsid w:val="00EE1957"/>
    <w:rsid w:val="00EE2068"/>
    <w:rsid w:val="00EE2673"/>
    <w:rsid w:val="00EE2839"/>
    <w:rsid w:val="00EE2CD4"/>
    <w:rsid w:val="00EE31F0"/>
    <w:rsid w:val="00EE3704"/>
    <w:rsid w:val="00EE3855"/>
    <w:rsid w:val="00EE3BF0"/>
    <w:rsid w:val="00EE48DD"/>
    <w:rsid w:val="00EE5551"/>
    <w:rsid w:val="00EE5A86"/>
    <w:rsid w:val="00EE6465"/>
    <w:rsid w:val="00EE7E02"/>
    <w:rsid w:val="00EF08C7"/>
    <w:rsid w:val="00EF10EC"/>
    <w:rsid w:val="00EF112D"/>
    <w:rsid w:val="00EF1478"/>
    <w:rsid w:val="00EF179E"/>
    <w:rsid w:val="00EF255A"/>
    <w:rsid w:val="00EF2569"/>
    <w:rsid w:val="00EF28E8"/>
    <w:rsid w:val="00EF2C71"/>
    <w:rsid w:val="00EF2CDB"/>
    <w:rsid w:val="00EF35B6"/>
    <w:rsid w:val="00EF5AED"/>
    <w:rsid w:val="00EF620E"/>
    <w:rsid w:val="00EF64D6"/>
    <w:rsid w:val="00EF64F0"/>
    <w:rsid w:val="00EF6A9A"/>
    <w:rsid w:val="00EF6F40"/>
    <w:rsid w:val="00EF6F61"/>
    <w:rsid w:val="00EF744D"/>
    <w:rsid w:val="00EF7E8C"/>
    <w:rsid w:val="00F0016B"/>
    <w:rsid w:val="00F004B1"/>
    <w:rsid w:val="00F009AE"/>
    <w:rsid w:val="00F01CDA"/>
    <w:rsid w:val="00F01F70"/>
    <w:rsid w:val="00F022C3"/>
    <w:rsid w:val="00F03645"/>
    <w:rsid w:val="00F04317"/>
    <w:rsid w:val="00F043AC"/>
    <w:rsid w:val="00F05778"/>
    <w:rsid w:val="00F05787"/>
    <w:rsid w:val="00F059F5"/>
    <w:rsid w:val="00F05C11"/>
    <w:rsid w:val="00F06971"/>
    <w:rsid w:val="00F06D8F"/>
    <w:rsid w:val="00F10C80"/>
    <w:rsid w:val="00F10CC3"/>
    <w:rsid w:val="00F11737"/>
    <w:rsid w:val="00F12424"/>
    <w:rsid w:val="00F1242C"/>
    <w:rsid w:val="00F12A52"/>
    <w:rsid w:val="00F1336D"/>
    <w:rsid w:val="00F13491"/>
    <w:rsid w:val="00F134D1"/>
    <w:rsid w:val="00F13C9F"/>
    <w:rsid w:val="00F142FB"/>
    <w:rsid w:val="00F14E53"/>
    <w:rsid w:val="00F154FD"/>
    <w:rsid w:val="00F1651A"/>
    <w:rsid w:val="00F16614"/>
    <w:rsid w:val="00F17AC3"/>
    <w:rsid w:val="00F22724"/>
    <w:rsid w:val="00F2299C"/>
    <w:rsid w:val="00F22E14"/>
    <w:rsid w:val="00F23226"/>
    <w:rsid w:val="00F23940"/>
    <w:rsid w:val="00F25978"/>
    <w:rsid w:val="00F25F5D"/>
    <w:rsid w:val="00F260F6"/>
    <w:rsid w:val="00F2659F"/>
    <w:rsid w:val="00F27105"/>
    <w:rsid w:val="00F276AA"/>
    <w:rsid w:val="00F27C5E"/>
    <w:rsid w:val="00F3078C"/>
    <w:rsid w:val="00F30ACF"/>
    <w:rsid w:val="00F30B72"/>
    <w:rsid w:val="00F31026"/>
    <w:rsid w:val="00F329EA"/>
    <w:rsid w:val="00F32F1B"/>
    <w:rsid w:val="00F330E1"/>
    <w:rsid w:val="00F336BB"/>
    <w:rsid w:val="00F33734"/>
    <w:rsid w:val="00F3388B"/>
    <w:rsid w:val="00F33C0A"/>
    <w:rsid w:val="00F33F43"/>
    <w:rsid w:val="00F34063"/>
    <w:rsid w:val="00F3415F"/>
    <w:rsid w:val="00F341B7"/>
    <w:rsid w:val="00F34523"/>
    <w:rsid w:val="00F34C82"/>
    <w:rsid w:val="00F35AA3"/>
    <w:rsid w:val="00F36430"/>
    <w:rsid w:val="00F36F59"/>
    <w:rsid w:val="00F420FE"/>
    <w:rsid w:val="00F432F6"/>
    <w:rsid w:val="00F4405D"/>
    <w:rsid w:val="00F44096"/>
    <w:rsid w:val="00F442E4"/>
    <w:rsid w:val="00F450A8"/>
    <w:rsid w:val="00F450B2"/>
    <w:rsid w:val="00F45288"/>
    <w:rsid w:val="00F459C4"/>
    <w:rsid w:val="00F45B41"/>
    <w:rsid w:val="00F45C10"/>
    <w:rsid w:val="00F45F70"/>
    <w:rsid w:val="00F464F5"/>
    <w:rsid w:val="00F47712"/>
    <w:rsid w:val="00F47F50"/>
    <w:rsid w:val="00F50046"/>
    <w:rsid w:val="00F500AA"/>
    <w:rsid w:val="00F50103"/>
    <w:rsid w:val="00F501B2"/>
    <w:rsid w:val="00F50B66"/>
    <w:rsid w:val="00F50D51"/>
    <w:rsid w:val="00F52765"/>
    <w:rsid w:val="00F52AB0"/>
    <w:rsid w:val="00F52CD1"/>
    <w:rsid w:val="00F52DD9"/>
    <w:rsid w:val="00F52FD6"/>
    <w:rsid w:val="00F5408C"/>
    <w:rsid w:val="00F541C9"/>
    <w:rsid w:val="00F542F6"/>
    <w:rsid w:val="00F545EC"/>
    <w:rsid w:val="00F556D3"/>
    <w:rsid w:val="00F558A7"/>
    <w:rsid w:val="00F55B95"/>
    <w:rsid w:val="00F56FC7"/>
    <w:rsid w:val="00F56FFF"/>
    <w:rsid w:val="00F5780A"/>
    <w:rsid w:val="00F57DEA"/>
    <w:rsid w:val="00F60636"/>
    <w:rsid w:val="00F63D3D"/>
    <w:rsid w:val="00F642BA"/>
    <w:rsid w:val="00F64600"/>
    <w:rsid w:val="00F646D6"/>
    <w:rsid w:val="00F64808"/>
    <w:rsid w:val="00F657EF"/>
    <w:rsid w:val="00F65883"/>
    <w:rsid w:val="00F6656C"/>
    <w:rsid w:val="00F670FC"/>
    <w:rsid w:val="00F67902"/>
    <w:rsid w:val="00F67E77"/>
    <w:rsid w:val="00F70288"/>
    <w:rsid w:val="00F703DE"/>
    <w:rsid w:val="00F706EF"/>
    <w:rsid w:val="00F71E59"/>
    <w:rsid w:val="00F71F38"/>
    <w:rsid w:val="00F721DC"/>
    <w:rsid w:val="00F7224B"/>
    <w:rsid w:val="00F72B2C"/>
    <w:rsid w:val="00F72F6D"/>
    <w:rsid w:val="00F74ADE"/>
    <w:rsid w:val="00F74F26"/>
    <w:rsid w:val="00F80B63"/>
    <w:rsid w:val="00F80E6F"/>
    <w:rsid w:val="00F81D10"/>
    <w:rsid w:val="00F82339"/>
    <w:rsid w:val="00F82D71"/>
    <w:rsid w:val="00F83EB7"/>
    <w:rsid w:val="00F842F1"/>
    <w:rsid w:val="00F85258"/>
    <w:rsid w:val="00F852BD"/>
    <w:rsid w:val="00F85C0E"/>
    <w:rsid w:val="00F85EB4"/>
    <w:rsid w:val="00F865F4"/>
    <w:rsid w:val="00F8670B"/>
    <w:rsid w:val="00F90CBE"/>
    <w:rsid w:val="00F90FBA"/>
    <w:rsid w:val="00F92586"/>
    <w:rsid w:val="00F92F11"/>
    <w:rsid w:val="00F93395"/>
    <w:rsid w:val="00F95E87"/>
    <w:rsid w:val="00F9620F"/>
    <w:rsid w:val="00F9628D"/>
    <w:rsid w:val="00F9673A"/>
    <w:rsid w:val="00F96EA9"/>
    <w:rsid w:val="00F96F26"/>
    <w:rsid w:val="00F9733A"/>
    <w:rsid w:val="00FA0534"/>
    <w:rsid w:val="00FA0546"/>
    <w:rsid w:val="00FA077E"/>
    <w:rsid w:val="00FA09BD"/>
    <w:rsid w:val="00FA108B"/>
    <w:rsid w:val="00FA18B9"/>
    <w:rsid w:val="00FA27AA"/>
    <w:rsid w:val="00FA3568"/>
    <w:rsid w:val="00FA3E67"/>
    <w:rsid w:val="00FA42D3"/>
    <w:rsid w:val="00FA439E"/>
    <w:rsid w:val="00FA43FA"/>
    <w:rsid w:val="00FA4456"/>
    <w:rsid w:val="00FA4A9E"/>
    <w:rsid w:val="00FA587F"/>
    <w:rsid w:val="00FA61E0"/>
    <w:rsid w:val="00FA6655"/>
    <w:rsid w:val="00FA67CF"/>
    <w:rsid w:val="00FA67FD"/>
    <w:rsid w:val="00FA6862"/>
    <w:rsid w:val="00FA6D52"/>
    <w:rsid w:val="00FA7CA1"/>
    <w:rsid w:val="00FB00C3"/>
    <w:rsid w:val="00FB02E4"/>
    <w:rsid w:val="00FB0418"/>
    <w:rsid w:val="00FB0742"/>
    <w:rsid w:val="00FB0976"/>
    <w:rsid w:val="00FB0A66"/>
    <w:rsid w:val="00FB0EDA"/>
    <w:rsid w:val="00FB168E"/>
    <w:rsid w:val="00FB19C1"/>
    <w:rsid w:val="00FB2128"/>
    <w:rsid w:val="00FB2E3E"/>
    <w:rsid w:val="00FB3626"/>
    <w:rsid w:val="00FB36E0"/>
    <w:rsid w:val="00FB42A2"/>
    <w:rsid w:val="00FB566F"/>
    <w:rsid w:val="00FB5DEC"/>
    <w:rsid w:val="00FB7073"/>
    <w:rsid w:val="00FB756C"/>
    <w:rsid w:val="00FB7FB4"/>
    <w:rsid w:val="00FC089A"/>
    <w:rsid w:val="00FC123D"/>
    <w:rsid w:val="00FC4315"/>
    <w:rsid w:val="00FC4692"/>
    <w:rsid w:val="00FC486B"/>
    <w:rsid w:val="00FC4FF3"/>
    <w:rsid w:val="00FC51DE"/>
    <w:rsid w:val="00FC6AF6"/>
    <w:rsid w:val="00FC6BDF"/>
    <w:rsid w:val="00FC6F7C"/>
    <w:rsid w:val="00FC7228"/>
    <w:rsid w:val="00FC78DD"/>
    <w:rsid w:val="00FC7E32"/>
    <w:rsid w:val="00FC7E5B"/>
    <w:rsid w:val="00FC7EC6"/>
    <w:rsid w:val="00FD0186"/>
    <w:rsid w:val="00FD02EE"/>
    <w:rsid w:val="00FD0B63"/>
    <w:rsid w:val="00FD0D61"/>
    <w:rsid w:val="00FD24A0"/>
    <w:rsid w:val="00FD39C9"/>
    <w:rsid w:val="00FD45AA"/>
    <w:rsid w:val="00FD4B0D"/>
    <w:rsid w:val="00FD5BF6"/>
    <w:rsid w:val="00FD5C44"/>
    <w:rsid w:val="00FD668A"/>
    <w:rsid w:val="00FD6DF7"/>
    <w:rsid w:val="00FD704F"/>
    <w:rsid w:val="00FD7BCF"/>
    <w:rsid w:val="00FD7C78"/>
    <w:rsid w:val="00FD7D72"/>
    <w:rsid w:val="00FD7EF6"/>
    <w:rsid w:val="00FE0608"/>
    <w:rsid w:val="00FE18A8"/>
    <w:rsid w:val="00FE1979"/>
    <w:rsid w:val="00FE2831"/>
    <w:rsid w:val="00FE3CEE"/>
    <w:rsid w:val="00FE3ECD"/>
    <w:rsid w:val="00FE43A4"/>
    <w:rsid w:val="00FE53C2"/>
    <w:rsid w:val="00FE622D"/>
    <w:rsid w:val="00FF02CE"/>
    <w:rsid w:val="00FF0469"/>
    <w:rsid w:val="00FF0965"/>
    <w:rsid w:val="00FF0C64"/>
    <w:rsid w:val="00FF0EE2"/>
    <w:rsid w:val="00FF1DDD"/>
    <w:rsid w:val="00FF206B"/>
    <w:rsid w:val="00FF4628"/>
    <w:rsid w:val="00FF5481"/>
    <w:rsid w:val="00FF65EC"/>
    <w:rsid w:val="00FF6A60"/>
    <w:rsid w:val="00FF6B83"/>
    <w:rsid w:val="00FF702E"/>
    <w:rsid w:val="00FF728D"/>
    <w:rsid w:val="00FF72E0"/>
    <w:rsid w:val="00FF7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486B"/>
    <w:pPr>
      <w:spacing w:after="0" w:line="360" w:lineRule="auto"/>
      <w:ind w:firstLine="709"/>
    </w:pPr>
    <w:rPr>
      <w:rFonts w:ascii="Times New Roman" w:hAnsi="Times New Roman" w:cstheme="minorBidi"/>
      <w:sz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108BE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491C8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91C83"/>
    <w:rPr>
      <w:b/>
      <w:bCs/>
    </w:rPr>
  </w:style>
  <w:style w:type="character" w:customStyle="1" w:styleId="apple-converted-space">
    <w:name w:val="apple-converted-space"/>
    <w:basedOn w:val="Domylnaczcionkaakapitu"/>
    <w:rsid w:val="003A7BEA"/>
  </w:style>
  <w:style w:type="paragraph" w:styleId="Tekstdymka">
    <w:name w:val="Balloon Text"/>
    <w:basedOn w:val="Normalny"/>
    <w:link w:val="TekstdymkaZnak"/>
    <w:uiPriority w:val="99"/>
    <w:semiHidden/>
    <w:unhideWhenUsed/>
    <w:rsid w:val="002A6B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6B17"/>
    <w:rPr>
      <w:rFonts w:ascii="Tahoma" w:hAnsi="Tahoma" w:cs="Tahoma"/>
      <w:sz w:val="16"/>
      <w:szCs w:val="16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C57C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C57C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5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229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</dc:creator>
  <cp:lastModifiedBy>Ewa</cp:lastModifiedBy>
  <cp:revision>5</cp:revision>
  <dcterms:created xsi:type="dcterms:W3CDTF">2019-04-05T17:23:00Z</dcterms:created>
  <dcterms:modified xsi:type="dcterms:W3CDTF">2019-04-10T11:48:00Z</dcterms:modified>
</cp:coreProperties>
</file>